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9FFFF" w14:textId="77777777" w:rsidR="00032615" w:rsidRPr="009421A4" w:rsidRDefault="00032615" w:rsidP="00032615">
      <w:pPr>
        <w:jc w:val="center"/>
        <w:rPr>
          <w:rFonts w:ascii="Constantia" w:hAnsi="Constantia"/>
          <w:b/>
          <w:smallCaps/>
          <w:sz w:val="22"/>
          <w:szCs w:val="22"/>
        </w:rPr>
      </w:pPr>
      <w:bookmarkStart w:id="0" w:name="_Hlk26626576"/>
      <w:bookmarkStart w:id="1" w:name="_Hlk482094385"/>
      <w:r w:rsidRPr="009421A4">
        <w:rPr>
          <w:rFonts w:ascii="Constantia" w:hAnsi="Constantia"/>
          <w:b/>
          <w:smallCaps/>
          <w:sz w:val="22"/>
          <w:szCs w:val="22"/>
        </w:rPr>
        <w:t>Protestantse gemeente te Zaamslag</w:t>
      </w:r>
    </w:p>
    <w:p w14:paraId="134EA338" w14:textId="175A41F3" w:rsidR="00032615" w:rsidRPr="009421A4" w:rsidRDefault="00032615" w:rsidP="00032615">
      <w:pPr>
        <w:jc w:val="center"/>
        <w:rPr>
          <w:rFonts w:ascii="Constantia" w:hAnsi="Constantia"/>
          <w:b/>
          <w:smallCaps/>
          <w:sz w:val="22"/>
          <w:szCs w:val="22"/>
        </w:rPr>
      </w:pPr>
      <w:r w:rsidRPr="009421A4">
        <w:rPr>
          <w:rFonts w:ascii="Constantia" w:hAnsi="Constantia"/>
          <w:b/>
          <w:smallCaps/>
          <w:sz w:val="22"/>
          <w:szCs w:val="22"/>
        </w:rPr>
        <w:t>4 november 2020, 19.30 uur</w:t>
      </w:r>
    </w:p>
    <w:p w14:paraId="6976C763" w14:textId="34E2C654" w:rsidR="00032615" w:rsidRPr="009421A4" w:rsidRDefault="00032615" w:rsidP="009421A4">
      <w:pPr>
        <w:jc w:val="center"/>
        <w:rPr>
          <w:rFonts w:ascii="Constantia" w:hAnsi="Constantia"/>
          <w:b/>
          <w:smallCaps/>
          <w:sz w:val="22"/>
          <w:szCs w:val="22"/>
        </w:rPr>
      </w:pPr>
      <w:r w:rsidRPr="009421A4">
        <w:rPr>
          <w:rFonts w:ascii="Constantia" w:hAnsi="Constantia"/>
          <w:b/>
          <w:smallCaps/>
          <w:sz w:val="22"/>
          <w:szCs w:val="22"/>
        </w:rPr>
        <w:t>Dankdag voor gewas en arbeid</w:t>
      </w:r>
    </w:p>
    <w:p w14:paraId="0CCC10FC" w14:textId="77777777" w:rsidR="00032615" w:rsidRPr="009421A4" w:rsidRDefault="00032615" w:rsidP="00032615">
      <w:pPr>
        <w:jc w:val="center"/>
        <w:rPr>
          <w:rFonts w:ascii="Constantia" w:hAnsi="Constantia"/>
          <w:sz w:val="22"/>
          <w:szCs w:val="22"/>
        </w:rPr>
      </w:pPr>
      <w:r w:rsidRPr="009421A4">
        <w:rPr>
          <w:rFonts w:ascii="Constantia" w:hAnsi="Constantia"/>
          <w:sz w:val="22"/>
          <w:szCs w:val="22"/>
        </w:rPr>
        <w:t>voorganger: Ds Gerard de Lang</w:t>
      </w:r>
    </w:p>
    <w:p w14:paraId="0BB45C3B" w14:textId="5174D136" w:rsidR="00032615" w:rsidRPr="009421A4" w:rsidRDefault="00032615" w:rsidP="00032615">
      <w:pPr>
        <w:jc w:val="center"/>
        <w:rPr>
          <w:rFonts w:ascii="Constantia" w:hAnsi="Constantia"/>
          <w:sz w:val="22"/>
          <w:szCs w:val="22"/>
        </w:rPr>
      </w:pPr>
      <w:r w:rsidRPr="009421A4">
        <w:rPr>
          <w:rFonts w:ascii="Constantia" w:hAnsi="Constantia"/>
          <w:sz w:val="22"/>
          <w:szCs w:val="22"/>
        </w:rPr>
        <w:t xml:space="preserve">ouderling: </w:t>
      </w:r>
      <w:r w:rsidR="00872B3C" w:rsidRPr="009421A4">
        <w:rPr>
          <w:rFonts w:ascii="Constantia" w:hAnsi="Constantia"/>
          <w:sz w:val="22"/>
          <w:szCs w:val="22"/>
        </w:rPr>
        <w:t>Francien Riemens-de Jager</w:t>
      </w:r>
    </w:p>
    <w:p w14:paraId="5F7DF819" w14:textId="3030D68F" w:rsidR="00032615" w:rsidRPr="009421A4" w:rsidRDefault="00032615" w:rsidP="00032615">
      <w:pPr>
        <w:jc w:val="center"/>
        <w:rPr>
          <w:rFonts w:ascii="Constantia" w:hAnsi="Constantia"/>
          <w:sz w:val="22"/>
          <w:szCs w:val="22"/>
        </w:rPr>
      </w:pPr>
      <w:r w:rsidRPr="009421A4">
        <w:rPr>
          <w:rFonts w:ascii="Constantia" w:hAnsi="Constantia"/>
          <w:sz w:val="22"/>
          <w:szCs w:val="22"/>
        </w:rPr>
        <w:t xml:space="preserve">organist: </w:t>
      </w:r>
      <w:r w:rsidR="009A08B9" w:rsidRPr="009421A4">
        <w:rPr>
          <w:rFonts w:ascii="Constantia" w:hAnsi="Constantia"/>
          <w:sz w:val="22"/>
          <w:szCs w:val="22"/>
        </w:rPr>
        <w:t>Jan Verberkmoes</w:t>
      </w:r>
    </w:p>
    <w:p w14:paraId="7EA3CA05" w14:textId="77777777" w:rsidR="00032615" w:rsidRPr="009421A4" w:rsidRDefault="00032615" w:rsidP="00032615">
      <w:pPr>
        <w:pBdr>
          <w:bottom w:val="double" w:sz="6" w:space="1" w:color="auto"/>
        </w:pBdr>
        <w:rPr>
          <w:rFonts w:ascii="Candara" w:hAnsi="Candara"/>
          <w:sz w:val="22"/>
          <w:szCs w:val="22"/>
        </w:rPr>
      </w:pPr>
    </w:p>
    <w:p w14:paraId="6C8A1414" w14:textId="77777777" w:rsidR="00032615" w:rsidRPr="009421A4" w:rsidRDefault="00032615" w:rsidP="00032615">
      <w:pPr>
        <w:rPr>
          <w:rFonts w:ascii="Candara" w:hAnsi="Candara"/>
          <w:sz w:val="22"/>
          <w:szCs w:val="22"/>
        </w:rPr>
      </w:pPr>
    </w:p>
    <w:p w14:paraId="0831439F" w14:textId="7ADF5E47" w:rsidR="00032615" w:rsidRPr="009421A4" w:rsidRDefault="00032615" w:rsidP="00032615">
      <w:pPr>
        <w:rPr>
          <w:rFonts w:ascii="Candara" w:hAnsi="Candara"/>
          <w:b/>
          <w:i/>
          <w:sz w:val="22"/>
          <w:szCs w:val="22"/>
        </w:rPr>
      </w:pPr>
      <w:r w:rsidRPr="009421A4">
        <w:rPr>
          <w:rFonts w:ascii="Candara" w:hAnsi="Candara"/>
          <w:b/>
          <w:i/>
          <w:sz w:val="22"/>
          <w:szCs w:val="22"/>
        </w:rPr>
        <w:t xml:space="preserve">Orgelspel: </w:t>
      </w:r>
      <w:r w:rsidR="009A08B9" w:rsidRPr="009421A4">
        <w:rPr>
          <w:rFonts w:ascii="Candara" w:hAnsi="Candara"/>
          <w:b/>
          <w:i/>
          <w:sz w:val="22"/>
          <w:szCs w:val="22"/>
        </w:rPr>
        <w:t>Gavotte (Matthew Camidge)</w:t>
      </w:r>
    </w:p>
    <w:p w14:paraId="64FBE414" w14:textId="77777777" w:rsidR="00032615" w:rsidRPr="009421A4" w:rsidRDefault="00032615" w:rsidP="00032615">
      <w:pPr>
        <w:rPr>
          <w:rFonts w:ascii="Candara" w:hAnsi="Candara"/>
          <w:b/>
          <w:i/>
          <w:sz w:val="22"/>
          <w:szCs w:val="22"/>
        </w:rPr>
      </w:pPr>
    </w:p>
    <w:p w14:paraId="2E69D1BF" w14:textId="77777777" w:rsidR="00032615" w:rsidRPr="009421A4" w:rsidRDefault="00032615" w:rsidP="00032615">
      <w:pPr>
        <w:rPr>
          <w:rFonts w:ascii="Candara" w:hAnsi="Candara"/>
          <w:b/>
          <w:i/>
          <w:sz w:val="22"/>
          <w:szCs w:val="22"/>
        </w:rPr>
      </w:pPr>
      <w:r w:rsidRPr="009421A4">
        <w:rPr>
          <w:rFonts w:ascii="Candara" w:hAnsi="Candara"/>
          <w:b/>
          <w:i/>
          <w:sz w:val="22"/>
          <w:szCs w:val="22"/>
        </w:rPr>
        <w:t>Begroeting en mededelingen</w:t>
      </w:r>
    </w:p>
    <w:p w14:paraId="2CA0573E" w14:textId="77777777" w:rsidR="00032615" w:rsidRPr="009421A4" w:rsidRDefault="00032615" w:rsidP="00032615">
      <w:pPr>
        <w:rPr>
          <w:rFonts w:ascii="Candara" w:hAnsi="Candara"/>
          <w:b/>
          <w:i/>
          <w:sz w:val="22"/>
          <w:szCs w:val="22"/>
        </w:rPr>
      </w:pPr>
    </w:p>
    <w:p w14:paraId="3209C749" w14:textId="09924F90" w:rsidR="00032615" w:rsidRPr="009421A4" w:rsidRDefault="00032615" w:rsidP="00032615">
      <w:pPr>
        <w:rPr>
          <w:rFonts w:ascii="Candara" w:hAnsi="Candara"/>
          <w:b/>
          <w:i/>
          <w:sz w:val="22"/>
          <w:szCs w:val="22"/>
        </w:rPr>
      </w:pPr>
      <w:r w:rsidRPr="009421A4">
        <w:rPr>
          <w:rFonts w:ascii="Candara" w:hAnsi="Candara"/>
          <w:b/>
          <w:i/>
          <w:sz w:val="22"/>
          <w:szCs w:val="22"/>
        </w:rPr>
        <w:t>Votum</w:t>
      </w:r>
      <w:r w:rsidR="009421A4">
        <w:rPr>
          <w:rFonts w:ascii="Candara" w:hAnsi="Candara"/>
          <w:b/>
          <w:i/>
          <w:sz w:val="22"/>
          <w:szCs w:val="22"/>
        </w:rPr>
        <w:t xml:space="preserve"> en g</w:t>
      </w:r>
      <w:r w:rsidRPr="009421A4">
        <w:rPr>
          <w:rFonts w:ascii="Candara" w:hAnsi="Candara"/>
          <w:b/>
          <w:i/>
          <w:sz w:val="22"/>
          <w:szCs w:val="22"/>
        </w:rPr>
        <w:t>ebedsstilte</w:t>
      </w:r>
    </w:p>
    <w:p w14:paraId="3C2F004E" w14:textId="77777777" w:rsidR="00032615" w:rsidRPr="009421A4" w:rsidRDefault="00032615" w:rsidP="00032615">
      <w:pPr>
        <w:rPr>
          <w:rFonts w:ascii="Candara" w:hAnsi="Candara"/>
          <w:b/>
          <w:sz w:val="22"/>
          <w:szCs w:val="22"/>
        </w:rPr>
      </w:pPr>
    </w:p>
    <w:p w14:paraId="722B806E" w14:textId="77777777" w:rsidR="00032615" w:rsidRPr="009421A4" w:rsidRDefault="00032615" w:rsidP="00032615">
      <w:pPr>
        <w:rPr>
          <w:rFonts w:ascii="Candara" w:hAnsi="Candara"/>
          <w:b/>
          <w:i/>
          <w:sz w:val="22"/>
          <w:szCs w:val="22"/>
        </w:rPr>
      </w:pPr>
      <w:r w:rsidRPr="009421A4">
        <w:rPr>
          <w:rFonts w:ascii="Candara" w:hAnsi="Candara"/>
          <w:b/>
          <w:i/>
          <w:sz w:val="22"/>
          <w:szCs w:val="22"/>
        </w:rPr>
        <w:t>Bemoediging en groet</w:t>
      </w:r>
    </w:p>
    <w:p w14:paraId="157AF103" w14:textId="77777777" w:rsidR="00032615" w:rsidRPr="009421A4" w:rsidRDefault="00032615" w:rsidP="00032615">
      <w:pPr>
        <w:rPr>
          <w:rFonts w:ascii="Candara" w:hAnsi="Candara"/>
          <w:sz w:val="22"/>
          <w:szCs w:val="22"/>
        </w:rPr>
      </w:pPr>
    </w:p>
    <w:p w14:paraId="287CAED9" w14:textId="0AFED762" w:rsidR="00032615" w:rsidRPr="009421A4" w:rsidRDefault="00032615" w:rsidP="00032615">
      <w:pPr>
        <w:rPr>
          <w:rFonts w:ascii="Candara" w:hAnsi="Candara"/>
          <w:b/>
          <w:i/>
          <w:sz w:val="22"/>
          <w:szCs w:val="22"/>
        </w:rPr>
      </w:pPr>
      <w:r w:rsidRPr="009421A4">
        <w:rPr>
          <w:rFonts w:ascii="Candara" w:hAnsi="Candara"/>
          <w:b/>
          <w:i/>
          <w:sz w:val="22"/>
          <w:szCs w:val="22"/>
        </w:rPr>
        <w:t xml:space="preserve">Introïtus: </w:t>
      </w:r>
      <w:r w:rsidR="006A0317" w:rsidRPr="009421A4">
        <w:rPr>
          <w:rFonts w:ascii="Candara" w:hAnsi="Candara"/>
          <w:b/>
          <w:i/>
          <w:sz w:val="22"/>
          <w:szCs w:val="22"/>
        </w:rPr>
        <w:t>Lied 863</w:t>
      </w:r>
    </w:p>
    <w:p w14:paraId="1AE3E6F4" w14:textId="77777777" w:rsidR="006A0317" w:rsidRPr="009421A4" w:rsidRDefault="006A0317" w:rsidP="006A0317">
      <w:pPr>
        <w:rPr>
          <w:rFonts w:ascii="Candara" w:hAnsi="Candara"/>
          <w:sz w:val="22"/>
          <w:szCs w:val="22"/>
        </w:rPr>
      </w:pPr>
      <w:bookmarkStart w:id="2" w:name="_Hlk488782763"/>
      <w:r w:rsidRPr="009421A4">
        <w:rPr>
          <w:rFonts w:ascii="Candara" w:hAnsi="Candara"/>
          <w:sz w:val="22"/>
          <w:szCs w:val="22"/>
        </w:rPr>
        <w:t xml:space="preserve">Nu laat ons God de Here </w:t>
      </w:r>
    </w:p>
    <w:p w14:paraId="341FDD22" w14:textId="77777777" w:rsidR="006A0317" w:rsidRPr="009421A4" w:rsidRDefault="006A0317" w:rsidP="006A0317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 xml:space="preserve">dankzeggen en Hem eren, </w:t>
      </w:r>
    </w:p>
    <w:p w14:paraId="4573278F" w14:textId="77777777" w:rsidR="006A0317" w:rsidRPr="009421A4" w:rsidRDefault="006A0317" w:rsidP="006A0317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 xml:space="preserve">want goed zijn alle dingen </w:t>
      </w:r>
    </w:p>
    <w:p w14:paraId="6DC17A5B" w14:textId="77777777" w:rsidR="006A0317" w:rsidRPr="009421A4" w:rsidRDefault="006A0317" w:rsidP="006A0317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 xml:space="preserve">die wij van Hem ontvingen. </w:t>
      </w:r>
    </w:p>
    <w:p w14:paraId="327FD3FE" w14:textId="77777777" w:rsidR="006A0317" w:rsidRPr="009421A4" w:rsidRDefault="006A0317" w:rsidP="006A0317">
      <w:pPr>
        <w:rPr>
          <w:rFonts w:ascii="Candara" w:hAnsi="Candara"/>
          <w:sz w:val="10"/>
          <w:szCs w:val="10"/>
        </w:rPr>
      </w:pPr>
    </w:p>
    <w:p w14:paraId="6CF49681" w14:textId="77777777" w:rsidR="006A0317" w:rsidRPr="009421A4" w:rsidRDefault="006A0317" w:rsidP="006A0317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 xml:space="preserve">Want lijf en ziel en leven </w:t>
      </w:r>
    </w:p>
    <w:p w14:paraId="7E3ECDE4" w14:textId="77777777" w:rsidR="006A0317" w:rsidRPr="009421A4" w:rsidRDefault="006A0317" w:rsidP="006A0317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 xml:space="preserve">heeft ons de Heer gegeven. </w:t>
      </w:r>
    </w:p>
    <w:p w14:paraId="0FF9D8F9" w14:textId="7F058479" w:rsidR="00043A83" w:rsidRPr="009421A4" w:rsidRDefault="006A0317" w:rsidP="006A0317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 xml:space="preserve">Hij zal ze ook bewaren </w:t>
      </w:r>
    </w:p>
    <w:p w14:paraId="6CB60794" w14:textId="77777777" w:rsidR="006A0317" w:rsidRPr="009421A4" w:rsidRDefault="006A0317" w:rsidP="006A0317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 xml:space="preserve">in allerlei gevaren. </w:t>
      </w:r>
    </w:p>
    <w:p w14:paraId="6EEA5390" w14:textId="77777777" w:rsidR="00043A83" w:rsidRPr="009421A4" w:rsidRDefault="00043A83" w:rsidP="006A0317">
      <w:pPr>
        <w:rPr>
          <w:rFonts w:ascii="Candara" w:hAnsi="Candara"/>
          <w:sz w:val="22"/>
          <w:szCs w:val="22"/>
        </w:rPr>
      </w:pPr>
    </w:p>
    <w:p w14:paraId="26AF7490" w14:textId="42526B47" w:rsidR="006A0317" w:rsidRPr="009421A4" w:rsidRDefault="006A0317" w:rsidP="006A0317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 xml:space="preserve">Een arts is ons gegeven </w:t>
      </w:r>
    </w:p>
    <w:p w14:paraId="34178DE2" w14:textId="77777777" w:rsidR="006A0317" w:rsidRPr="009421A4" w:rsidRDefault="006A0317" w:rsidP="006A0317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 xml:space="preserve">die zelve is het leven: </w:t>
      </w:r>
    </w:p>
    <w:p w14:paraId="06AADB37" w14:textId="77777777" w:rsidR="006A0317" w:rsidRPr="009421A4" w:rsidRDefault="006A0317" w:rsidP="006A0317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 xml:space="preserve">Christus, voor ons gestorven </w:t>
      </w:r>
    </w:p>
    <w:p w14:paraId="63A884BA" w14:textId="77777777" w:rsidR="006A0317" w:rsidRPr="009421A4" w:rsidRDefault="006A0317" w:rsidP="006A0317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 xml:space="preserve">heeft ons het heil verworven. </w:t>
      </w:r>
    </w:p>
    <w:p w14:paraId="52F8B2CE" w14:textId="77777777" w:rsidR="006A0317" w:rsidRPr="009421A4" w:rsidRDefault="006A0317" w:rsidP="006A0317">
      <w:pPr>
        <w:rPr>
          <w:rFonts w:ascii="Candara" w:hAnsi="Candara"/>
          <w:sz w:val="10"/>
          <w:szCs w:val="10"/>
        </w:rPr>
      </w:pPr>
    </w:p>
    <w:p w14:paraId="29F05D82" w14:textId="77777777" w:rsidR="006A0317" w:rsidRPr="009421A4" w:rsidRDefault="006A0317" w:rsidP="006A0317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 xml:space="preserve">Hij heeft aan ons vergeven </w:t>
      </w:r>
    </w:p>
    <w:p w14:paraId="05400172" w14:textId="77777777" w:rsidR="006A0317" w:rsidRPr="009421A4" w:rsidRDefault="006A0317" w:rsidP="006A0317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 xml:space="preserve">de schuld en schenkt ons leven. </w:t>
      </w:r>
    </w:p>
    <w:p w14:paraId="03843541" w14:textId="77777777" w:rsidR="006A0317" w:rsidRPr="009421A4" w:rsidRDefault="006A0317" w:rsidP="006A0317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 xml:space="preserve">Bij u, o God, bezitten </w:t>
      </w:r>
    </w:p>
    <w:p w14:paraId="01FBB2FE" w14:textId="77777777" w:rsidR="006A0317" w:rsidRPr="009421A4" w:rsidRDefault="006A0317" w:rsidP="006A0317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 xml:space="preserve">wij schatten ongeweten. </w:t>
      </w:r>
    </w:p>
    <w:p w14:paraId="300E6C7A" w14:textId="77777777" w:rsidR="006A0317" w:rsidRPr="009421A4" w:rsidRDefault="006A0317" w:rsidP="006A0317">
      <w:pPr>
        <w:rPr>
          <w:rFonts w:ascii="Candara" w:hAnsi="Candara"/>
          <w:sz w:val="10"/>
          <w:szCs w:val="10"/>
        </w:rPr>
      </w:pPr>
    </w:p>
    <w:p w14:paraId="0422C2AA" w14:textId="4083C08D" w:rsidR="009421A4" w:rsidRPr="009421A4" w:rsidRDefault="006A0317" w:rsidP="006A0317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 xml:space="preserve">Wij bidden U, Algoede: </w:t>
      </w:r>
    </w:p>
    <w:p w14:paraId="2DC70764" w14:textId="47735734" w:rsidR="009421A4" w:rsidRPr="009421A4" w:rsidRDefault="006A0317" w:rsidP="006A0317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 xml:space="preserve">wil altijd ons behoeden; </w:t>
      </w:r>
    </w:p>
    <w:p w14:paraId="4CD48533" w14:textId="77777777" w:rsidR="006A0317" w:rsidRPr="009421A4" w:rsidRDefault="006A0317" w:rsidP="006A0317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 xml:space="preserve">de kleinen en de groten, </w:t>
      </w:r>
    </w:p>
    <w:p w14:paraId="1006D79D" w14:textId="77777777" w:rsidR="006A0317" w:rsidRPr="009421A4" w:rsidRDefault="006A0317" w:rsidP="006A0317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 xml:space="preserve">houd ze in uw hand besloten. </w:t>
      </w:r>
    </w:p>
    <w:p w14:paraId="29A8932E" w14:textId="77777777" w:rsidR="009421A4" w:rsidRPr="009421A4" w:rsidRDefault="009421A4" w:rsidP="006A0317">
      <w:pPr>
        <w:rPr>
          <w:rFonts w:ascii="Candara" w:hAnsi="Candara"/>
          <w:sz w:val="10"/>
          <w:szCs w:val="10"/>
        </w:rPr>
      </w:pPr>
    </w:p>
    <w:p w14:paraId="61A943A6" w14:textId="77777777" w:rsidR="006A0317" w:rsidRPr="009421A4" w:rsidRDefault="006A0317" w:rsidP="006A0317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 xml:space="preserve">Bewaar ons in uw waarheid, </w:t>
      </w:r>
    </w:p>
    <w:p w14:paraId="35952ED1" w14:textId="77777777" w:rsidR="006A0317" w:rsidRPr="009421A4" w:rsidRDefault="006A0317" w:rsidP="006A0317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 xml:space="preserve">geef ons op aarde vrijheid, </w:t>
      </w:r>
    </w:p>
    <w:p w14:paraId="3731D6E7" w14:textId="77777777" w:rsidR="006A0317" w:rsidRPr="009421A4" w:rsidRDefault="006A0317" w:rsidP="006A0317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 xml:space="preserve">met alle mensen samen </w:t>
      </w:r>
    </w:p>
    <w:p w14:paraId="0E0E20A1" w14:textId="77777777" w:rsidR="006A0317" w:rsidRPr="009421A4" w:rsidRDefault="006A0317" w:rsidP="006A0317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>uw rijk, Heer, te beamen.</w:t>
      </w:r>
    </w:p>
    <w:bookmarkEnd w:id="2"/>
    <w:p w14:paraId="32EF0BBA" w14:textId="77777777" w:rsidR="009421A4" w:rsidRPr="009421A4" w:rsidRDefault="009421A4" w:rsidP="00032615">
      <w:pPr>
        <w:rPr>
          <w:rFonts w:ascii="Candara" w:hAnsi="Candara"/>
          <w:sz w:val="22"/>
          <w:szCs w:val="22"/>
        </w:rPr>
      </w:pPr>
    </w:p>
    <w:p w14:paraId="517B566B" w14:textId="3E04158E" w:rsidR="006A0317" w:rsidRPr="009421A4" w:rsidRDefault="006A0317" w:rsidP="001D6935">
      <w:pPr>
        <w:rPr>
          <w:rFonts w:ascii="Candara" w:hAnsi="Candara"/>
          <w:b/>
          <w:bCs/>
          <w:i/>
          <w:iCs/>
          <w:sz w:val="22"/>
          <w:szCs w:val="22"/>
        </w:rPr>
      </w:pPr>
      <w:r w:rsidRPr="009421A4">
        <w:rPr>
          <w:rFonts w:ascii="Candara" w:hAnsi="Candara"/>
          <w:b/>
          <w:bCs/>
          <w:i/>
          <w:iCs/>
          <w:sz w:val="22"/>
          <w:szCs w:val="22"/>
        </w:rPr>
        <w:t>Gebed</w:t>
      </w:r>
    </w:p>
    <w:p w14:paraId="7C7729DE" w14:textId="77777777" w:rsidR="001D6935" w:rsidRPr="009421A4" w:rsidRDefault="001D6935" w:rsidP="001D6935">
      <w:pPr>
        <w:rPr>
          <w:rFonts w:ascii="Candara" w:hAnsi="Candara"/>
          <w:sz w:val="22"/>
          <w:szCs w:val="22"/>
        </w:rPr>
      </w:pPr>
    </w:p>
    <w:p w14:paraId="0477872F" w14:textId="3D94A807" w:rsidR="005F7AEE" w:rsidRPr="009421A4" w:rsidRDefault="005F7AEE" w:rsidP="00032615">
      <w:pPr>
        <w:rPr>
          <w:rFonts w:ascii="Candara" w:hAnsi="Candara"/>
          <w:b/>
          <w:i/>
          <w:sz w:val="22"/>
          <w:szCs w:val="22"/>
        </w:rPr>
      </w:pPr>
      <w:r w:rsidRPr="009421A4">
        <w:rPr>
          <w:rFonts w:ascii="Candara" w:hAnsi="Candara"/>
          <w:b/>
          <w:i/>
          <w:sz w:val="22"/>
          <w:szCs w:val="22"/>
        </w:rPr>
        <w:t>Lied</w:t>
      </w:r>
      <w:r w:rsidR="00043A83" w:rsidRPr="009421A4">
        <w:rPr>
          <w:rFonts w:ascii="Candara" w:hAnsi="Candara"/>
          <w:b/>
          <w:i/>
          <w:sz w:val="22"/>
          <w:szCs w:val="22"/>
        </w:rPr>
        <w:t xml:space="preserve"> 315</w:t>
      </w:r>
    </w:p>
    <w:p w14:paraId="6FF5EAB8" w14:textId="77777777" w:rsidR="00043A83" w:rsidRPr="009421A4" w:rsidRDefault="00043A83" w:rsidP="00043A83">
      <w:pPr>
        <w:rPr>
          <w:rFonts w:ascii="Candara" w:hAnsi="Candara"/>
          <w:bCs/>
          <w:iCs/>
          <w:sz w:val="22"/>
          <w:szCs w:val="22"/>
        </w:rPr>
      </w:pPr>
      <w:bookmarkStart w:id="3" w:name="_Hlk22136719"/>
      <w:r w:rsidRPr="009421A4">
        <w:rPr>
          <w:rFonts w:ascii="Candara" w:hAnsi="Candara"/>
          <w:bCs/>
          <w:iCs/>
          <w:sz w:val="22"/>
          <w:szCs w:val="22"/>
        </w:rPr>
        <w:t>Heb dank, o God van alle leven,</w:t>
      </w:r>
    </w:p>
    <w:p w14:paraId="483A907A" w14:textId="77777777" w:rsidR="00043A83" w:rsidRPr="009421A4" w:rsidRDefault="00043A83" w:rsidP="00043A83">
      <w:pPr>
        <w:rPr>
          <w:rFonts w:ascii="Candara" w:hAnsi="Candara"/>
          <w:bCs/>
          <w:iCs/>
          <w:sz w:val="22"/>
          <w:szCs w:val="22"/>
        </w:rPr>
      </w:pPr>
      <w:r w:rsidRPr="009421A4">
        <w:rPr>
          <w:rFonts w:ascii="Candara" w:hAnsi="Candara"/>
          <w:bCs/>
          <w:iCs/>
          <w:sz w:val="22"/>
          <w:szCs w:val="22"/>
        </w:rPr>
        <w:t>die zijt alleen Uzelf bekend,</w:t>
      </w:r>
    </w:p>
    <w:p w14:paraId="09C56713" w14:textId="77777777" w:rsidR="00043A83" w:rsidRPr="009421A4" w:rsidRDefault="00043A83" w:rsidP="00043A83">
      <w:pPr>
        <w:rPr>
          <w:rFonts w:ascii="Candara" w:hAnsi="Candara"/>
          <w:bCs/>
          <w:iCs/>
          <w:sz w:val="22"/>
          <w:szCs w:val="22"/>
        </w:rPr>
      </w:pPr>
      <w:r w:rsidRPr="009421A4">
        <w:rPr>
          <w:rFonts w:ascii="Candara" w:hAnsi="Candara"/>
          <w:bCs/>
          <w:iCs/>
          <w:sz w:val="22"/>
          <w:szCs w:val="22"/>
        </w:rPr>
        <w:t>dat Gij uw woord ons hebt gegeven,</w:t>
      </w:r>
    </w:p>
    <w:p w14:paraId="750FF3B4" w14:textId="77777777" w:rsidR="00043A83" w:rsidRPr="009421A4" w:rsidRDefault="00043A83" w:rsidP="00043A83">
      <w:pPr>
        <w:rPr>
          <w:rFonts w:ascii="Candara" w:hAnsi="Candara"/>
          <w:bCs/>
          <w:iCs/>
          <w:sz w:val="22"/>
          <w:szCs w:val="22"/>
        </w:rPr>
      </w:pPr>
      <w:r w:rsidRPr="009421A4">
        <w:rPr>
          <w:rFonts w:ascii="Candara" w:hAnsi="Candara"/>
          <w:bCs/>
          <w:iCs/>
          <w:sz w:val="22"/>
          <w:szCs w:val="22"/>
        </w:rPr>
        <w:t>uw licht en liefd’ ons toegewend.</w:t>
      </w:r>
    </w:p>
    <w:p w14:paraId="00053C40" w14:textId="77777777" w:rsidR="00043A83" w:rsidRPr="009421A4" w:rsidRDefault="00043A83" w:rsidP="00043A83">
      <w:pPr>
        <w:rPr>
          <w:rFonts w:ascii="Candara" w:hAnsi="Candara"/>
          <w:bCs/>
          <w:iCs/>
          <w:sz w:val="22"/>
          <w:szCs w:val="22"/>
        </w:rPr>
      </w:pPr>
      <w:r w:rsidRPr="009421A4">
        <w:rPr>
          <w:rFonts w:ascii="Candara" w:hAnsi="Candara"/>
          <w:bCs/>
          <w:iCs/>
          <w:sz w:val="22"/>
          <w:szCs w:val="22"/>
        </w:rPr>
        <w:t>Nu rijst uit elke nacht uw morgen,</w:t>
      </w:r>
    </w:p>
    <w:p w14:paraId="63E52077" w14:textId="77777777" w:rsidR="00043A83" w:rsidRPr="009421A4" w:rsidRDefault="00043A83" w:rsidP="00043A83">
      <w:pPr>
        <w:rPr>
          <w:rFonts w:ascii="Candara" w:hAnsi="Candara"/>
          <w:bCs/>
          <w:iCs/>
          <w:sz w:val="22"/>
          <w:szCs w:val="22"/>
        </w:rPr>
      </w:pPr>
      <w:r w:rsidRPr="009421A4">
        <w:rPr>
          <w:rFonts w:ascii="Candara" w:hAnsi="Candara"/>
          <w:bCs/>
          <w:iCs/>
          <w:sz w:val="22"/>
          <w:szCs w:val="22"/>
        </w:rPr>
        <w:t>nu wijkt uw troost niet meer van d’aard,</w:t>
      </w:r>
    </w:p>
    <w:p w14:paraId="681B5E6E" w14:textId="77777777" w:rsidR="00043A83" w:rsidRPr="009421A4" w:rsidRDefault="00043A83" w:rsidP="00043A83">
      <w:pPr>
        <w:rPr>
          <w:rFonts w:ascii="Candara" w:hAnsi="Candara"/>
          <w:bCs/>
          <w:iCs/>
          <w:sz w:val="22"/>
          <w:szCs w:val="22"/>
        </w:rPr>
      </w:pPr>
      <w:r w:rsidRPr="009421A4">
        <w:rPr>
          <w:rFonts w:ascii="Candara" w:hAnsi="Candara"/>
          <w:bCs/>
          <w:iCs/>
          <w:sz w:val="22"/>
          <w:szCs w:val="22"/>
        </w:rPr>
        <w:t>en wat voor wijzen bleef verborgen</w:t>
      </w:r>
    </w:p>
    <w:p w14:paraId="7D028A8F" w14:textId="77777777" w:rsidR="00043A83" w:rsidRPr="009421A4" w:rsidRDefault="00043A83" w:rsidP="00043A83">
      <w:pPr>
        <w:rPr>
          <w:rFonts w:ascii="Candara" w:hAnsi="Candara"/>
          <w:bCs/>
          <w:iCs/>
          <w:sz w:val="22"/>
          <w:szCs w:val="22"/>
        </w:rPr>
      </w:pPr>
      <w:r w:rsidRPr="009421A4">
        <w:rPr>
          <w:rFonts w:ascii="Candara" w:hAnsi="Candara"/>
          <w:bCs/>
          <w:iCs/>
          <w:sz w:val="22"/>
          <w:szCs w:val="22"/>
        </w:rPr>
        <w:t>werd kinderen geopenbaard.</w:t>
      </w:r>
    </w:p>
    <w:p w14:paraId="0D50965F" w14:textId="77777777" w:rsidR="00043A83" w:rsidRPr="009421A4" w:rsidRDefault="00043A83" w:rsidP="00043A83">
      <w:pPr>
        <w:rPr>
          <w:rFonts w:ascii="Candara" w:hAnsi="Candara"/>
          <w:bCs/>
          <w:iCs/>
          <w:sz w:val="22"/>
          <w:szCs w:val="22"/>
        </w:rPr>
      </w:pPr>
      <w:r w:rsidRPr="009421A4">
        <w:rPr>
          <w:rFonts w:ascii="Candara" w:hAnsi="Candara"/>
          <w:bCs/>
          <w:iCs/>
          <w:sz w:val="22"/>
          <w:szCs w:val="22"/>
        </w:rPr>
        <w:t>En of een mens al diep verloren</w:t>
      </w:r>
    </w:p>
    <w:p w14:paraId="67A5666B" w14:textId="77777777" w:rsidR="00043A83" w:rsidRPr="009421A4" w:rsidRDefault="00043A83" w:rsidP="00043A83">
      <w:pPr>
        <w:rPr>
          <w:rFonts w:ascii="Candara" w:hAnsi="Candara"/>
          <w:bCs/>
          <w:iCs/>
          <w:sz w:val="22"/>
          <w:szCs w:val="22"/>
        </w:rPr>
      </w:pPr>
      <w:r w:rsidRPr="009421A4">
        <w:rPr>
          <w:rFonts w:ascii="Candara" w:hAnsi="Candara"/>
          <w:bCs/>
          <w:iCs/>
          <w:sz w:val="22"/>
          <w:szCs w:val="22"/>
        </w:rPr>
        <w:t>en ver van U verzworven is,</w:t>
      </w:r>
    </w:p>
    <w:p w14:paraId="4F5701A5" w14:textId="77777777" w:rsidR="00043A83" w:rsidRPr="009421A4" w:rsidRDefault="00043A83" w:rsidP="00043A83">
      <w:pPr>
        <w:rPr>
          <w:rFonts w:ascii="Candara" w:hAnsi="Candara"/>
          <w:bCs/>
          <w:iCs/>
          <w:sz w:val="22"/>
          <w:szCs w:val="22"/>
        </w:rPr>
      </w:pPr>
      <w:r w:rsidRPr="009421A4">
        <w:rPr>
          <w:rFonts w:ascii="Candara" w:hAnsi="Candara"/>
          <w:bCs/>
          <w:iCs/>
          <w:sz w:val="22"/>
          <w:szCs w:val="22"/>
        </w:rPr>
        <w:t>Gij noemt zijn naam, hij wordt herboren,</w:t>
      </w:r>
    </w:p>
    <w:p w14:paraId="57E6EA8F" w14:textId="77777777" w:rsidR="00043A83" w:rsidRPr="009421A4" w:rsidRDefault="00043A83" w:rsidP="00043A83">
      <w:pPr>
        <w:rPr>
          <w:rFonts w:ascii="Candara" w:hAnsi="Candara"/>
          <w:bCs/>
          <w:iCs/>
          <w:sz w:val="22"/>
          <w:szCs w:val="22"/>
        </w:rPr>
      </w:pPr>
      <w:r w:rsidRPr="009421A4">
        <w:rPr>
          <w:rFonts w:ascii="Candara" w:hAnsi="Candara"/>
          <w:bCs/>
          <w:iCs/>
          <w:sz w:val="22"/>
          <w:szCs w:val="22"/>
        </w:rPr>
        <w:t>vernieuwd door uw getuigenis.</w:t>
      </w:r>
    </w:p>
    <w:p w14:paraId="50C16510" w14:textId="77777777" w:rsidR="00043A83" w:rsidRPr="009421A4" w:rsidRDefault="00043A83" w:rsidP="00043A83">
      <w:pPr>
        <w:rPr>
          <w:rFonts w:ascii="Candara" w:hAnsi="Candara"/>
          <w:bCs/>
          <w:iCs/>
          <w:sz w:val="22"/>
          <w:szCs w:val="22"/>
        </w:rPr>
      </w:pPr>
      <w:r w:rsidRPr="009421A4">
        <w:rPr>
          <w:rFonts w:ascii="Candara" w:hAnsi="Candara"/>
          <w:bCs/>
          <w:iCs/>
          <w:sz w:val="22"/>
          <w:szCs w:val="22"/>
        </w:rPr>
        <w:t>Uw woord, dat spreekt in alle talen,</w:t>
      </w:r>
    </w:p>
    <w:p w14:paraId="264EECFB" w14:textId="77777777" w:rsidR="00043A83" w:rsidRPr="009421A4" w:rsidRDefault="00043A83" w:rsidP="00043A83">
      <w:pPr>
        <w:rPr>
          <w:rFonts w:ascii="Candara" w:hAnsi="Candara"/>
          <w:bCs/>
          <w:iCs/>
          <w:sz w:val="22"/>
          <w:szCs w:val="22"/>
        </w:rPr>
      </w:pPr>
      <w:r w:rsidRPr="009421A4">
        <w:rPr>
          <w:rFonts w:ascii="Candara" w:hAnsi="Candara"/>
          <w:bCs/>
          <w:iCs/>
          <w:sz w:val="22"/>
          <w:szCs w:val="22"/>
        </w:rPr>
        <w:t>heeft uit het graf ons opgericht,</w:t>
      </w:r>
    </w:p>
    <w:p w14:paraId="3CE62EAD" w14:textId="77777777" w:rsidR="00043A83" w:rsidRPr="009421A4" w:rsidRDefault="00043A83" w:rsidP="00043A83">
      <w:pPr>
        <w:rPr>
          <w:rFonts w:ascii="Candara" w:hAnsi="Candara"/>
          <w:bCs/>
          <w:iCs/>
          <w:sz w:val="22"/>
          <w:szCs w:val="22"/>
        </w:rPr>
      </w:pPr>
      <w:r w:rsidRPr="009421A4">
        <w:rPr>
          <w:rFonts w:ascii="Candara" w:hAnsi="Candara"/>
          <w:bCs/>
          <w:iCs/>
          <w:sz w:val="22"/>
          <w:szCs w:val="22"/>
        </w:rPr>
        <w:t>doet ons in vrijheid ademhalen</w:t>
      </w:r>
    </w:p>
    <w:p w14:paraId="6599865A" w14:textId="77777777" w:rsidR="00043A83" w:rsidRPr="009421A4" w:rsidRDefault="00043A83" w:rsidP="00043A83">
      <w:pPr>
        <w:rPr>
          <w:rFonts w:ascii="Candara" w:hAnsi="Candara"/>
          <w:bCs/>
          <w:iCs/>
          <w:sz w:val="22"/>
          <w:szCs w:val="22"/>
        </w:rPr>
      </w:pPr>
      <w:r w:rsidRPr="009421A4">
        <w:rPr>
          <w:rFonts w:ascii="Candara" w:hAnsi="Candara"/>
          <w:bCs/>
          <w:iCs/>
          <w:sz w:val="22"/>
          <w:szCs w:val="22"/>
        </w:rPr>
        <w:t>en leven voor uw aangezicht.</w:t>
      </w:r>
    </w:p>
    <w:p w14:paraId="4DC40CED" w14:textId="77777777" w:rsidR="00043A83" w:rsidRPr="009421A4" w:rsidRDefault="00043A83" w:rsidP="00043A83">
      <w:pPr>
        <w:rPr>
          <w:rFonts w:ascii="Candara" w:hAnsi="Candara"/>
          <w:bCs/>
          <w:iCs/>
          <w:sz w:val="10"/>
          <w:szCs w:val="10"/>
        </w:rPr>
      </w:pPr>
    </w:p>
    <w:p w14:paraId="7530BEF4" w14:textId="77777777" w:rsidR="00043A83" w:rsidRPr="009421A4" w:rsidRDefault="00043A83" w:rsidP="00043A83">
      <w:pPr>
        <w:rPr>
          <w:rFonts w:ascii="Candara" w:hAnsi="Candara"/>
          <w:bCs/>
          <w:iCs/>
          <w:sz w:val="22"/>
          <w:szCs w:val="22"/>
        </w:rPr>
      </w:pPr>
      <w:r w:rsidRPr="009421A4">
        <w:rPr>
          <w:rFonts w:ascii="Candara" w:hAnsi="Candara"/>
          <w:bCs/>
          <w:iCs/>
          <w:sz w:val="22"/>
          <w:szCs w:val="22"/>
        </w:rPr>
        <w:t>Gemeente, aan wier aardse handen</w:t>
      </w:r>
    </w:p>
    <w:p w14:paraId="6A1A9531" w14:textId="77777777" w:rsidR="00043A83" w:rsidRPr="009421A4" w:rsidRDefault="00043A83" w:rsidP="00043A83">
      <w:pPr>
        <w:rPr>
          <w:rFonts w:ascii="Candara" w:hAnsi="Candara"/>
          <w:bCs/>
          <w:iCs/>
          <w:sz w:val="22"/>
          <w:szCs w:val="22"/>
        </w:rPr>
      </w:pPr>
      <w:r w:rsidRPr="009421A4">
        <w:rPr>
          <w:rFonts w:ascii="Candara" w:hAnsi="Candara"/>
          <w:bCs/>
          <w:iCs/>
          <w:sz w:val="22"/>
          <w:szCs w:val="22"/>
        </w:rPr>
        <w:t>dit hemels woord is toevertrouwd,</w:t>
      </w:r>
    </w:p>
    <w:p w14:paraId="18DA7110" w14:textId="77777777" w:rsidR="00043A83" w:rsidRPr="009421A4" w:rsidRDefault="00043A83" w:rsidP="00043A83">
      <w:pPr>
        <w:rPr>
          <w:rFonts w:ascii="Candara" w:hAnsi="Candara"/>
          <w:bCs/>
          <w:iCs/>
          <w:sz w:val="22"/>
          <w:szCs w:val="22"/>
        </w:rPr>
      </w:pPr>
      <w:r w:rsidRPr="009421A4">
        <w:rPr>
          <w:rFonts w:ascii="Candara" w:hAnsi="Candara"/>
          <w:bCs/>
          <w:iCs/>
          <w:sz w:val="22"/>
          <w:szCs w:val="22"/>
        </w:rPr>
        <w:t>o draag het voort naar alle landen,</w:t>
      </w:r>
    </w:p>
    <w:p w14:paraId="0F303ABF" w14:textId="77777777" w:rsidR="00043A83" w:rsidRPr="009421A4" w:rsidRDefault="00043A83" w:rsidP="00043A83">
      <w:pPr>
        <w:rPr>
          <w:rFonts w:ascii="Candara" w:hAnsi="Candara"/>
          <w:bCs/>
          <w:iCs/>
          <w:sz w:val="22"/>
          <w:szCs w:val="22"/>
        </w:rPr>
      </w:pPr>
      <w:r w:rsidRPr="009421A4">
        <w:rPr>
          <w:rFonts w:ascii="Candara" w:hAnsi="Candara"/>
          <w:bCs/>
          <w:iCs/>
          <w:sz w:val="22"/>
          <w:szCs w:val="22"/>
        </w:rPr>
        <w:t>vermenigvuldigd duizendvoud.</w:t>
      </w:r>
    </w:p>
    <w:p w14:paraId="484A7340" w14:textId="77777777" w:rsidR="00043A83" w:rsidRPr="009421A4" w:rsidRDefault="00043A83" w:rsidP="00043A83">
      <w:pPr>
        <w:rPr>
          <w:rFonts w:ascii="Candara" w:hAnsi="Candara"/>
          <w:bCs/>
          <w:iCs/>
          <w:sz w:val="22"/>
          <w:szCs w:val="22"/>
        </w:rPr>
      </w:pPr>
      <w:r w:rsidRPr="009421A4">
        <w:rPr>
          <w:rFonts w:ascii="Candara" w:hAnsi="Candara"/>
          <w:bCs/>
          <w:iCs/>
          <w:sz w:val="22"/>
          <w:szCs w:val="22"/>
        </w:rPr>
        <w:t>Een stem zegt: roep! Wat zoudt gij roemen</w:t>
      </w:r>
    </w:p>
    <w:p w14:paraId="6B342B20" w14:textId="77777777" w:rsidR="00043A83" w:rsidRPr="009421A4" w:rsidRDefault="00043A83" w:rsidP="00043A83">
      <w:pPr>
        <w:rPr>
          <w:rFonts w:ascii="Candara" w:hAnsi="Candara"/>
          <w:bCs/>
          <w:iCs/>
          <w:sz w:val="22"/>
          <w:szCs w:val="22"/>
        </w:rPr>
      </w:pPr>
      <w:r w:rsidRPr="009421A4">
        <w:rPr>
          <w:rFonts w:ascii="Candara" w:hAnsi="Candara"/>
          <w:bCs/>
          <w:iCs/>
          <w:sz w:val="22"/>
          <w:szCs w:val="22"/>
        </w:rPr>
        <w:t>op mensengunst of –heerlijkheid?</w:t>
      </w:r>
    </w:p>
    <w:p w14:paraId="4B675266" w14:textId="77777777" w:rsidR="00043A83" w:rsidRPr="009421A4" w:rsidRDefault="00043A83" w:rsidP="00043A83">
      <w:pPr>
        <w:rPr>
          <w:rFonts w:ascii="Candara" w:hAnsi="Candara"/>
          <w:bCs/>
          <w:iCs/>
          <w:sz w:val="22"/>
          <w:szCs w:val="22"/>
        </w:rPr>
      </w:pPr>
      <w:r w:rsidRPr="009421A4">
        <w:rPr>
          <w:rFonts w:ascii="Candara" w:hAnsi="Candara"/>
          <w:bCs/>
          <w:iCs/>
          <w:sz w:val="22"/>
          <w:szCs w:val="22"/>
        </w:rPr>
        <w:t>’t Verwaait als gras en weidebloemen,</w:t>
      </w:r>
    </w:p>
    <w:p w14:paraId="55D102EC" w14:textId="77777777" w:rsidR="00043A83" w:rsidRPr="009421A4" w:rsidRDefault="00043A83" w:rsidP="00043A83">
      <w:pPr>
        <w:rPr>
          <w:rFonts w:ascii="Candara" w:hAnsi="Candara"/>
          <w:bCs/>
          <w:iCs/>
          <w:sz w:val="22"/>
          <w:szCs w:val="22"/>
        </w:rPr>
      </w:pPr>
      <w:r w:rsidRPr="009421A4">
        <w:rPr>
          <w:rFonts w:ascii="Candara" w:hAnsi="Candara"/>
          <w:bCs/>
          <w:iCs/>
          <w:sz w:val="22"/>
          <w:szCs w:val="22"/>
        </w:rPr>
        <w:t>Gods woord bestaat in eeuwigheid!</w:t>
      </w:r>
    </w:p>
    <w:bookmarkEnd w:id="3"/>
    <w:p w14:paraId="08127F49" w14:textId="77777777" w:rsidR="005F7AEE" w:rsidRPr="009421A4" w:rsidRDefault="005F7AEE" w:rsidP="00032615">
      <w:pPr>
        <w:rPr>
          <w:rFonts w:ascii="Candara" w:hAnsi="Candara"/>
          <w:bCs/>
          <w:iCs/>
          <w:sz w:val="10"/>
          <w:szCs w:val="10"/>
        </w:rPr>
      </w:pPr>
    </w:p>
    <w:p w14:paraId="132BD555" w14:textId="72718544" w:rsidR="00032615" w:rsidRPr="009421A4" w:rsidRDefault="00032615" w:rsidP="00032615">
      <w:pPr>
        <w:rPr>
          <w:rFonts w:ascii="Candara" w:hAnsi="Candara"/>
          <w:b/>
          <w:i/>
          <w:sz w:val="22"/>
          <w:szCs w:val="22"/>
        </w:rPr>
      </w:pPr>
      <w:r w:rsidRPr="009421A4">
        <w:rPr>
          <w:rFonts w:ascii="Candara" w:hAnsi="Candara"/>
          <w:b/>
          <w:i/>
          <w:sz w:val="22"/>
          <w:szCs w:val="22"/>
        </w:rPr>
        <w:t xml:space="preserve">Profetenlezing: </w:t>
      </w:r>
      <w:r w:rsidR="00FD03CB" w:rsidRPr="009421A4">
        <w:rPr>
          <w:rFonts w:ascii="Candara" w:hAnsi="Candara"/>
          <w:b/>
          <w:i/>
          <w:sz w:val="22"/>
          <w:szCs w:val="22"/>
        </w:rPr>
        <w:t>Psalm 50</w:t>
      </w:r>
    </w:p>
    <w:p w14:paraId="41D3FD19" w14:textId="77777777" w:rsidR="00FD03CB" w:rsidRPr="009421A4" w:rsidRDefault="00FD03CB" w:rsidP="00FD03CB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  <w:vertAlign w:val="superscript"/>
        </w:rPr>
        <w:t>1</w:t>
      </w:r>
      <w:r w:rsidRPr="009421A4">
        <w:rPr>
          <w:rFonts w:ascii="Candara" w:hAnsi="Candara"/>
          <w:sz w:val="22"/>
          <w:szCs w:val="22"/>
        </w:rPr>
        <w:t>Een psalm van Asaf.</w:t>
      </w:r>
    </w:p>
    <w:p w14:paraId="7CA17208" w14:textId="77777777" w:rsidR="00FD03CB" w:rsidRPr="009421A4" w:rsidRDefault="00FD03CB" w:rsidP="00FD03CB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>De God der goden, de HEER,</w:t>
      </w:r>
    </w:p>
    <w:p w14:paraId="58A0A7D2" w14:textId="77777777" w:rsidR="00FD03CB" w:rsidRPr="009421A4" w:rsidRDefault="00FD03CB" w:rsidP="00FD03CB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>gaat spreken en roept de aarde bijeen</w:t>
      </w:r>
    </w:p>
    <w:p w14:paraId="26531A80" w14:textId="77777777" w:rsidR="00FD03CB" w:rsidRPr="009421A4" w:rsidRDefault="00FD03CB" w:rsidP="00FD03CB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>van waar de zon opkomt tot waar zij ondergaat.</w:t>
      </w:r>
    </w:p>
    <w:p w14:paraId="5D2C79F7" w14:textId="77777777" w:rsidR="00FD03CB" w:rsidRPr="009421A4" w:rsidRDefault="00FD03CB" w:rsidP="00FD03CB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  <w:vertAlign w:val="superscript"/>
        </w:rPr>
        <w:t>2</w:t>
      </w:r>
      <w:r w:rsidRPr="009421A4">
        <w:rPr>
          <w:rFonts w:ascii="Candara" w:hAnsi="Candara"/>
          <w:sz w:val="22"/>
          <w:szCs w:val="22"/>
        </w:rPr>
        <w:t>Uit Sion, stad van volmaakte pracht,</w:t>
      </w:r>
    </w:p>
    <w:p w14:paraId="0E4FCDED" w14:textId="77777777" w:rsidR="00FD03CB" w:rsidRPr="009421A4" w:rsidRDefault="00FD03CB" w:rsidP="00FD03CB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>verschijnt God in stralend licht.</w:t>
      </w:r>
    </w:p>
    <w:p w14:paraId="269BC4BB" w14:textId="77777777" w:rsidR="00FD03CB" w:rsidRPr="009421A4" w:rsidRDefault="00FD03CB" w:rsidP="00FD03CB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  <w:vertAlign w:val="superscript"/>
        </w:rPr>
        <w:t>3</w:t>
      </w:r>
      <w:r w:rsidRPr="009421A4">
        <w:rPr>
          <w:rFonts w:ascii="Candara" w:hAnsi="Candara"/>
          <w:sz w:val="22"/>
          <w:szCs w:val="22"/>
        </w:rPr>
        <w:t>Hij komt, onze God, en zal niet zwijgen!</w:t>
      </w:r>
    </w:p>
    <w:p w14:paraId="40D70649" w14:textId="77777777" w:rsidR="00FD03CB" w:rsidRPr="009421A4" w:rsidRDefault="00FD03CB" w:rsidP="00FD03CB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>Laaiend vuur raast voor hem uit,</w:t>
      </w:r>
    </w:p>
    <w:p w14:paraId="1418FBE2" w14:textId="7018C16E" w:rsidR="00FD03CB" w:rsidRPr="009421A4" w:rsidRDefault="00FD03CB" w:rsidP="00FD03CB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>rondom hem wervelt een storm.</w:t>
      </w:r>
    </w:p>
    <w:p w14:paraId="00C19F50" w14:textId="77777777" w:rsidR="00FD03CB" w:rsidRPr="009421A4" w:rsidRDefault="00FD03CB" w:rsidP="00FD03CB">
      <w:pPr>
        <w:rPr>
          <w:rFonts w:ascii="Candara" w:hAnsi="Candara"/>
          <w:sz w:val="10"/>
          <w:szCs w:val="10"/>
        </w:rPr>
      </w:pPr>
    </w:p>
    <w:p w14:paraId="1D83CD05" w14:textId="77777777" w:rsidR="00FD03CB" w:rsidRPr="009421A4" w:rsidRDefault="00FD03CB" w:rsidP="00FD03CB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  <w:vertAlign w:val="superscript"/>
        </w:rPr>
        <w:t>4</w:t>
      </w:r>
      <w:r w:rsidRPr="009421A4">
        <w:rPr>
          <w:rFonts w:ascii="Candara" w:hAnsi="Candara"/>
          <w:sz w:val="22"/>
          <w:szCs w:val="22"/>
        </w:rPr>
        <w:t>Hij roept de hemel op, daar boven,</w:t>
      </w:r>
    </w:p>
    <w:p w14:paraId="645CE9F8" w14:textId="77777777" w:rsidR="00FD03CB" w:rsidRPr="009421A4" w:rsidRDefault="00FD03CB" w:rsidP="00FD03CB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>en ook de aarde, bij het oordeel over zijn volk:</w:t>
      </w:r>
    </w:p>
    <w:p w14:paraId="5B88AEED" w14:textId="77777777" w:rsidR="00FD03CB" w:rsidRPr="009421A4" w:rsidRDefault="00FD03CB" w:rsidP="00FD03CB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  <w:vertAlign w:val="superscript"/>
        </w:rPr>
        <w:t>5</w:t>
      </w:r>
      <w:r w:rsidRPr="009421A4">
        <w:rPr>
          <w:rFonts w:ascii="Candara" w:hAnsi="Candara"/>
          <w:sz w:val="22"/>
          <w:szCs w:val="22"/>
        </w:rPr>
        <w:t>‘Breng mijn getrouwen vóór mij,</w:t>
      </w:r>
    </w:p>
    <w:p w14:paraId="25ABA027" w14:textId="77777777" w:rsidR="00FD03CB" w:rsidRPr="009421A4" w:rsidRDefault="00FD03CB" w:rsidP="00FD03CB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>die zich met offers aan mij verbinden.’</w:t>
      </w:r>
    </w:p>
    <w:p w14:paraId="442BBAC7" w14:textId="77777777" w:rsidR="00FD03CB" w:rsidRPr="009421A4" w:rsidRDefault="00FD03CB" w:rsidP="00FD03CB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  <w:vertAlign w:val="superscript"/>
        </w:rPr>
        <w:t>6</w:t>
      </w:r>
      <w:r w:rsidRPr="009421A4">
        <w:rPr>
          <w:rFonts w:ascii="Candara" w:hAnsi="Candara"/>
          <w:sz w:val="22"/>
          <w:szCs w:val="22"/>
        </w:rPr>
        <w:t>De hemel verkondigt Gods gerechtigheid,</w:t>
      </w:r>
    </w:p>
    <w:p w14:paraId="5CA9507D" w14:textId="1F096767" w:rsidR="00FD03CB" w:rsidRPr="009421A4" w:rsidRDefault="00FD03CB" w:rsidP="00FD03CB">
      <w:pPr>
        <w:rPr>
          <w:rFonts w:ascii="Candara" w:hAnsi="Candara"/>
          <w:i/>
          <w:iCs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>hijzelf treedt op als rechter. </w:t>
      </w:r>
      <w:r w:rsidRPr="009421A4">
        <w:rPr>
          <w:rFonts w:ascii="Candara" w:hAnsi="Candara"/>
          <w:i/>
          <w:iCs/>
          <w:sz w:val="22"/>
          <w:szCs w:val="22"/>
        </w:rPr>
        <w:t>sela</w:t>
      </w:r>
    </w:p>
    <w:p w14:paraId="46D09BC2" w14:textId="77777777" w:rsidR="00FD03CB" w:rsidRPr="009421A4" w:rsidRDefault="00FD03CB" w:rsidP="00FD03CB">
      <w:pPr>
        <w:rPr>
          <w:rFonts w:ascii="Candara" w:hAnsi="Candara"/>
          <w:sz w:val="10"/>
          <w:szCs w:val="10"/>
        </w:rPr>
      </w:pPr>
    </w:p>
    <w:p w14:paraId="6681B056" w14:textId="77777777" w:rsidR="00FD03CB" w:rsidRPr="009421A4" w:rsidRDefault="00FD03CB" w:rsidP="00FD03CB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  <w:vertAlign w:val="superscript"/>
        </w:rPr>
        <w:t>7</w:t>
      </w:r>
      <w:r w:rsidRPr="009421A4">
        <w:rPr>
          <w:rFonts w:ascii="Candara" w:hAnsi="Candara"/>
          <w:sz w:val="22"/>
          <w:szCs w:val="22"/>
        </w:rPr>
        <w:t>‘Luister, mijn volk, ik ga spreken,</w:t>
      </w:r>
    </w:p>
    <w:p w14:paraId="1856C6C9" w14:textId="77777777" w:rsidR="00FD03CB" w:rsidRPr="009421A4" w:rsidRDefault="00FD03CB" w:rsidP="00FD03CB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>Israël, ik ga tegen je getuigen,</w:t>
      </w:r>
    </w:p>
    <w:p w14:paraId="5414C3F1" w14:textId="571A1C54" w:rsidR="00FD03CB" w:rsidRPr="009421A4" w:rsidRDefault="00FD03CB" w:rsidP="00FD03CB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>ik, God, je eigen God.</w:t>
      </w:r>
    </w:p>
    <w:p w14:paraId="1FBDB130" w14:textId="77777777" w:rsidR="00FD03CB" w:rsidRPr="009421A4" w:rsidRDefault="00FD03CB" w:rsidP="00FD03CB">
      <w:pPr>
        <w:rPr>
          <w:rFonts w:ascii="Candara" w:hAnsi="Candara"/>
          <w:sz w:val="10"/>
          <w:szCs w:val="10"/>
        </w:rPr>
      </w:pPr>
    </w:p>
    <w:p w14:paraId="3BADD3DC" w14:textId="77777777" w:rsidR="00FD03CB" w:rsidRPr="009421A4" w:rsidRDefault="00FD03CB" w:rsidP="00FD03CB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  <w:vertAlign w:val="superscript"/>
        </w:rPr>
        <w:t>8</w:t>
      </w:r>
      <w:r w:rsidRPr="009421A4">
        <w:rPr>
          <w:rFonts w:ascii="Candara" w:hAnsi="Candara"/>
          <w:sz w:val="22"/>
          <w:szCs w:val="22"/>
        </w:rPr>
        <w:t>Ik klaag je niet aan om je offers,</w:t>
      </w:r>
    </w:p>
    <w:p w14:paraId="16A57A90" w14:textId="77777777" w:rsidR="00FD03CB" w:rsidRPr="009421A4" w:rsidRDefault="00FD03CB" w:rsidP="00FD03CB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>nooit dooft voor mij het offervuur.</w:t>
      </w:r>
    </w:p>
    <w:p w14:paraId="655B9F68" w14:textId="77777777" w:rsidR="00FD03CB" w:rsidRPr="009421A4" w:rsidRDefault="00FD03CB" w:rsidP="00FD03CB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  <w:vertAlign w:val="superscript"/>
        </w:rPr>
        <w:t>9</w:t>
      </w:r>
      <w:r w:rsidRPr="009421A4">
        <w:rPr>
          <w:rFonts w:ascii="Candara" w:hAnsi="Candara"/>
          <w:sz w:val="22"/>
          <w:szCs w:val="22"/>
        </w:rPr>
        <w:t>Maar de stier uit je stal heb ik niet nodig,</w:t>
      </w:r>
    </w:p>
    <w:p w14:paraId="06FF425C" w14:textId="4BF42F70" w:rsidR="00FD03CB" w:rsidRPr="009421A4" w:rsidRDefault="00FD03CB" w:rsidP="00FD03CB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>noch de bokken uit je kooien.</w:t>
      </w:r>
    </w:p>
    <w:p w14:paraId="71CCC8A1" w14:textId="77777777" w:rsidR="00FD03CB" w:rsidRPr="009421A4" w:rsidRDefault="00FD03CB" w:rsidP="00FD03CB">
      <w:pPr>
        <w:rPr>
          <w:rFonts w:ascii="Candara" w:hAnsi="Candara"/>
          <w:sz w:val="10"/>
          <w:szCs w:val="10"/>
        </w:rPr>
      </w:pPr>
    </w:p>
    <w:p w14:paraId="09A17447" w14:textId="77777777" w:rsidR="00FD03CB" w:rsidRPr="009421A4" w:rsidRDefault="00FD03CB" w:rsidP="00FD03CB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  <w:vertAlign w:val="superscript"/>
        </w:rPr>
        <w:t>10</w:t>
      </w:r>
      <w:r w:rsidRPr="009421A4">
        <w:rPr>
          <w:rFonts w:ascii="Candara" w:hAnsi="Candara"/>
          <w:sz w:val="22"/>
          <w:szCs w:val="22"/>
        </w:rPr>
        <w:t>Mij behoren de dieren van het woud,</w:t>
      </w:r>
    </w:p>
    <w:p w14:paraId="11F68BC2" w14:textId="77777777" w:rsidR="00FD03CB" w:rsidRPr="009421A4" w:rsidRDefault="00FD03CB" w:rsidP="00FD03CB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>de beesten op duizenden bergen,</w:t>
      </w:r>
    </w:p>
    <w:p w14:paraId="3A5C3B4A" w14:textId="77777777" w:rsidR="00FD03CB" w:rsidRPr="009421A4" w:rsidRDefault="00FD03CB" w:rsidP="00FD03CB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  <w:vertAlign w:val="superscript"/>
        </w:rPr>
        <w:t>11</w:t>
      </w:r>
      <w:r w:rsidRPr="009421A4">
        <w:rPr>
          <w:rFonts w:ascii="Candara" w:hAnsi="Candara"/>
          <w:sz w:val="22"/>
          <w:szCs w:val="22"/>
        </w:rPr>
        <w:t>ik ken alle vogels van het gebergte,</w:t>
      </w:r>
    </w:p>
    <w:p w14:paraId="7F5B46FE" w14:textId="5839CCBC" w:rsidR="00FD03CB" w:rsidRPr="009421A4" w:rsidRDefault="00FD03CB" w:rsidP="00FD03CB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>wat beweegt in het veld is van mij.</w:t>
      </w:r>
    </w:p>
    <w:p w14:paraId="3C703911" w14:textId="77777777" w:rsidR="00FD03CB" w:rsidRPr="009421A4" w:rsidRDefault="00FD03CB" w:rsidP="00FD03CB">
      <w:pPr>
        <w:rPr>
          <w:rFonts w:ascii="Candara" w:hAnsi="Candara"/>
          <w:sz w:val="10"/>
          <w:szCs w:val="10"/>
        </w:rPr>
      </w:pPr>
    </w:p>
    <w:p w14:paraId="6BBF788E" w14:textId="77777777" w:rsidR="00FD03CB" w:rsidRPr="009421A4" w:rsidRDefault="00FD03CB" w:rsidP="00FD03CB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  <w:vertAlign w:val="superscript"/>
        </w:rPr>
        <w:t>12</w:t>
      </w:r>
      <w:r w:rsidRPr="009421A4">
        <w:rPr>
          <w:rFonts w:ascii="Candara" w:hAnsi="Candara"/>
          <w:sz w:val="22"/>
          <w:szCs w:val="22"/>
        </w:rPr>
        <w:t>Had ik honger, ik zou het je niet zeggen,</w:t>
      </w:r>
    </w:p>
    <w:p w14:paraId="2B80CA36" w14:textId="77777777" w:rsidR="00FD03CB" w:rsidRPr="009421A4" w:rsidRDefault="00FD03CB" w:rsidP="00FD03CB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>van mij is de wereld en wat daar leeft.</w:t>
      </w:r>
    </w:p>
    <w:p w14:paraId="06DA3F61" w14:textId="77777777" w:rsidR="00FD03CB" w:rsidRPr="009421A4" w:rsidRDefault="00FD03CB" w:rsidP="00FD03CB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  <w:vertAlign w:val="superscript"/>
        </w:rPr>
        <w:t>13</w:t>
      </w:r>
      <w:r w:rsidRPr="009421A4">
        <w:rPr>
          <w:rFonts w:ascii="Candara" w:hAnsi="Candara"/>
          <w:sz w:val="22"/>
          <w:szCs w:val="22"/>
        </w:rPr>
        <w:t>Eet ik soms het vlees van stieren</w:t>
      </w:r>
    </w:p>
    <w:p w14:paraId="7DBE23D5" w14:textId="384A02D0" w:rsidR="00FD03CB" w:rsidRPr="009421A4" w:rsidRDefault="00FD03CB" w:rsidP="00FD03CB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>of drink ik het bloed van bokken?</w:t>
      </w:r>
    </w:p>
    <w:p w14:paraId="0A5AC3E7" w14:textId="77777777" w:rsidR="00FD03CB" w:rsidRPr="009421A4" w:rsidRDefault="00FD03CB" w:rsidP="00FD03CB">
      <w:pPr>
        <w:rPr>
          <w:rFonts w:ascii="Candara" w:hAnsi="Candara"/>
          <w:sz w:val="10"/>
          <w:szCs w:val="10"/>
        </w:rPr>
      </w:pPr>
    </w:p>
    <w:p w14:paraId="02719A0B" w14:textId="77777777" w:rsidR="00FD03CB" w:rsidRPr="009421A4" w:rsidRDefault="00FD03CB" w:rsidP="00FD03CB">
      <w:pPr>
        <w:rPr>
          <w:rFonts w:ascii="Candara" w:hAnsi="Candara"/>
          <w:sz w:val="22"/>
          <w:szCs w:val="22"/>
        </w:rPr>
      </w:pPr>
      <w:bookmarkStart w:id="4" w:name="_Hlk55160106"/>
      <w:r w:rsidRPr="009421A4">
        <w:rPr>
          <w:rFonts w:ascii="Candara" w:hAnsi="Candara"/>
          <w:sz w:val="22"/>
          <w:szCs w:val="22"/>
          <w:vertAlign w:val="superscript"/>
        </w:rPr>
        <w:t>14</w:t>
      </w:r>
      <w:r w:rsidRPr="009421A4">
        <w:rPr>
          <w:rFonts w:ascii="Candara" w:hAnsi="Candara"/>
          <w:sz w:val="22"/>
          <w:szCs w:val="22"/>
        </w:rPr>
        <w:t>Breng God een dankoffer</w:t>
      </w:r>
    </w:p>
    <w:p w14:paraId="5B2F4E9E" w14:textId="77777777" w:rsidR="00FD03CB" w:rsidRPr="009421A4" w:rsidRDefault="00FD03CB" w:rsidP="00FD03CB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>en doe wat je de Allerhoogste belooft.</w:t>
      </w:r>
    </w:p>
    <w:p w14:paraId="40E7ED33" w14:textId="77777777" w:rsidR="00FD03CB" w:rsidRPr="009421A4" w:rsidRDefault="00FD03CB" w:rsidP="00FD03CB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  <w:vertAlign w:val="superscript"/>
        </w:rPr>
        <w:t>15</w:t>
      </w:r>
      <w:r w:rsidRPr="009421A4">
        <w:rPr>
          <w:rFonts w:ascii="Candara" w:hAnsi="Candara"/>
          <w:sz w:val="22"/>
          <w:szCs w:val="22"/>
        </w:rPr>
        <w:t>Roep mij te hulp in tijden van nood,</w:t>
      </w:r>
    </w:p>
    <w:p w14:paraId="1C839A4B" w14:textId="4B433CC7" w:rsidR="00FD03CB" w:rsidRPr="009421A4" w:rsidRDefault="00FD03CB" w:rsidP="00FD03CB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>ik zal je redden, en je zult mij eren.’</w:t>
      </w:r>
    </w:p>
    <w:bookmarkEnd w:id="4"/>
    <w:p w14:paraId="6D7F7CED" w14:textId="77777777" w:rsidR="00FD03CB" w:rsidRPr="009421A4" w:rsidRDefault="00FD03CB" w:rsidP="00FD03CB">
      <w:pPr>
        <w:rPr>
          <w:rFonts w:ascii="Candara" w:hAnsi="Candara"/>
          <w:sz w:val="10"/>
          <w:szCs w:val="10"/>
        </w:rPr>
      </w:pPr>
    </w:p>
    <w:p w14:paraId="7FC2DDC6" w14:textId="77777777" w:rsidR="00FD03CB" w:rsidRPr="009421A4" w:rsidRDefault="00FD03CB" w:rsidP="00FD03CB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  <w:vertAlign w:val="superscript"/>
        </w:rPr>
        <w:t>16</w:t>
      </w:r>
      <w:r w:rsidRPr="009421A4">
        <w:rPr>
          <w:rFonts w:ascii="Candara" w:hAnsi="Candara"/>
          <w:sz w:val="22"/>
          <w:szCs w:val="22"/>
        </w:rPr>
        <w:t>Maar tot wie kwaad doet zegt God:</w:t>
      </w:r>
    </w:p>
    <w:p w14:paraId="71C2ED69" w14:textId="77777777" w:rsidR="00FD03CB" w:rsidRPr="009421A4" w:rsidRDefault="00FD03CB" w:rsidP="00FD03CB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lastRenderedPageBreak/>
        <w:t>‘Wat baat het dat je mijn geboden opzegt</w:t>
      </w:r>
    </w:p>
    <w:p w14:paraId="5E1AD858" w14:textId="4EE879BF" w:rsidR="00FD03CB" w:rsidRPr="009421A4" w:rsidRDefault="00FD03CB" w:rsidP="00FD03CB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>en mijn verbond in de mond neemt?</w:t>
      </w:r>
    </w:p>
    <w:p w14:paraId="479372B9" w14:textId="77777777" w:rsidR="00FD03CB" w:rsidRPr="009421A4" w:rsidRDefault="00FD03CB" w:rsidP="00FD03CB">
      <w:pPr>
        <w:rPr>
          <w:rFonts w:ascii="Candara" w:hAnsi="Candara"/>
          <w:sz w:val="10"/>
          <w:szCs w:val="10"/>
        </w:rPr>
      </w:pPr>
    </w:p>
    <w:p w14:paraId="46EA83E8" w14:textId="77777777" w:rsidR="00FD03CB" w:rsidRPr="009421A4" w:rsidRDefault="00FD03CB" w:rsidP="00FD03CB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  <w:vertAlign w:val="superscript"/>
        </w:rPr>
        <w:t>17</w:t>
      </w:r>
      <w:r w:rsidRPr="009421A4">
        <w:rPr>
          <w:rFonts w:ascii="Candara" w:hAnsi="Candara"/>
          <w:sz w:val="22"/>
          <w:szCs w:val="22"/>
        </w:rPr>
        <w:t>Je haat het als ik je terechtwijs,</w:t>
      </w:r>
    </w:p>
    <w:p w14:paraId="2DD33040" w14:textId="77777777" w:rsidR="00FD03CB" w:rsidRPr="009421A4" w:rsidRDefault="00FD03CB" w:rsidP="00FD03CB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>mijn woorden schuif je terzijde.</w:t>
      </w:r>
    </w:p>
    <w:p w14:paraId="19EEE058" w14:textId="77777777" w:rsidR="00FD03CB" w:rsidRPr="009421A4" w:rsidRDefault="00FD03CB" w:rsidP="00FD03CB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  <w:vertAlign w:val="superscript"/>
        </w:rPr>
        <w:t>18</w:t>
      </w:r>
      <w:r w:rsidRPr="009421A4">
        <w:rPr>
          <w:rFonts w:ascii="Candara" w:hAnsi="Candara"/>
          <w:sz w:val="22"/>
          <w:szCs w:val="22"/>
        </w:rPr>
        <w:t>Zie je een dief, je loopt met hem mee,</w:t>
      </w:r>
    </w:p>
    <w:p w14:paraId="7C214251" w14:textId="7EA4F0FB" w:rsidR="00FD03CB" w:rsidRPr="009421A4" w:rsidRDefault="00FD03CB" w:rsidP="00FD03CB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>en bij overspeligen ben je thuis.</w:t>
      </w:r>
    </w:p>
    <w:p w14:paraId="18BDBBDB" w14:textId="77777777" w:rsidR="00FD03CB" w:rsidRPr="009421A4" w:rsidRDefault="00FD03CB" w:rsidP="00FD03CB">
      <w:pPr>
        <w:rPr>
          <w:rFonts w:ascii="Candara" w:hAnsi="Candara"/>
          <w:sz w:val="10"/>
          <w:szCs w:val="10"/>
        </w:rPr>
      </w:pPr>
    </w:p>
    <w:p w14:paraId="22FA2007" w14:textId="77777777" w:rsidR="00FD03CB" w:rsidRPr="009421A4" w:rsidRDefault="00FD03CB" w:rsidP="00FD03CB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  <w:vertAlign w:val="superscript"/>
        </w:rPr>
        <w:t>19</w:t>
      </w:r>
      <w:r w:rsidRPr="009421A4">
        <w:rPr>
          <w:rFonts w:ascii="Candara" w:hAnsi="Candara"/>
          <w:sz w:val="22"/>
          <w:szCs w:val="22"/>
        </w:rPr>
        <w:t>Je gebruikt je mond voor lastertaal</w:t>
      </w:r>
    </w:p>
    <w:p w14:paraId="70AB7718" w14:textId="77777777" w:rsidR="00FD03CB" w:rsidRPr="009421A4" w:rsidRDefault="00FD03CB" w:rsidP="00FD03CB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>en verbindt je tong aan bedrog.</w:t>
      </w:r>
    </w:p>
    <w:p w14:paraId="7D04C9A7" w14:textId="77777777" w:rsidR="00FD03CB" w:rsidRPr="009421A4" w:rsidRDefault="00FD03CB" w:rsidP="00FD03CB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  <w:vertAlign w:val="superscript"/>
        </w:rPr>
        <w:t>20</w:t>
      </w:r>
      <w:r w:rsidRPr="009421A4">
        <w:rPr>
          <w:rFonts w:ascii="Candara" w:hAnsi="Candara"/>
          <w:sz w:val="22"/>
          <w:szCs w:val="22"/>
        </w:rPr>
        <w:t>Je getuigt tegen je eigen broer,</w:t>
      </w:r>
    </w:p>
    <w:p w14:paraId="3BB90846" w14:textId="41DC7EF9" w:rsidR="00FD03CB" w:rsidRPr="009421A4" w:rsidRDefault="00FD03CB" w:rsidP="00FD03CB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>werpt een smet op de zoon van je moeder.</w:t>
      </w:r>
    </w:p>
    <w:p w14:paraId="42FFFC0F" w14:textId="77777777" w:rsidR="00FD03CB" w:rsidRPr="009421A4" w:rsidRDefault="00FD03CB" w:rsidP="00FD03CB">
      <w:pPr>
        <w:rPr>
          <w:rFonts w:ascii="Candara" w:hAnsi="Candara"/>
          <w:sz w:val="10"/>
          <w:szCs w:val="10"/>
        </w:rPr>
      </w:pPr>
    </w:p>
    <w:p w14:paraId="447F41F7" w14:textId="77777777" w:rsidR="00FD03CB" w:rsidRPr="009421A4" w:rsidRDefault="00FD03CB" w:rsidP="00FD03CB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  <w:vertAlign w:val="superscript"/>
        </w:rPr>
        <w:t>21</w:t>
      </w:r>
      <w:r w:rsidRPr="009421A4">
        <w:rPr>
          <w:rFonts w:ascii="Candara" w:hAnsi="Candara"/>
          <w:sz w:val="22"/>
          <w:szCs w:val="22"/>
        </w:rPr>
        <w:t>Zou ik dan zwijgen bij wat je doet,</w:t>
      </w:r>
    </w:p>
    <w:p w14:paraId="61128715" w14:textId="77777777" w:rsidR="00FD03CB" w:rsidRPr="009421A4" w:rsidRDefault="00FD03CB" w:rsidP="00FD03CB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>je denkt toch niet dat ik ben als jij?</w:t>
      </w:r>
    </w:p>
    <w:p w14:paraId="1ED50F1E" w14:textId="77777777" w:rsidR="00FD03CB" w:rsidRPr="009421A4" w:rsidRDefault="00FD03CB" w:rsidP="00FD03CB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>Ik klaag je aan, ik som je wandaden op.</w:t>
      </w:r>
    </w:p>
    <w:p w14:paraId="6EB1A73F" w14:textId="77777777" w:rsidR="00FD03CB" w:rsidRPr="009421A4" w:rsidRDefault="00FD03CB" w:rsidP="00FD03CB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  <w:vertAlign w:val="superscript"/>
        </w:rPr>
        <w:t>22</w:t>
      </w:r>
      <w:r w:rsidRPr="009421A4">
        <w:rPr>
          <w:rFonts w:ascii="Candara" w:hAnsi="Candara"/>
          <w:sz w:val="22"/>
          <w:szCs w:val="22"/>
        </w:rPr>
        <w:t>Begrijp dit goed, jullie die God vergeten,</w:t>
      </w:r>
    </w:p>
    <w:p w14:paraId="306A0251" w14:textId="7175B0F9" w:rsidR="00FD03CB" w:rsidRPr="009421A4" w:rsidRDefault="00FD03CB" w:rsidP="00FD03CB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>of ik verscheur je, en er is niemand die redt:</w:t>
      </w:r>
    </w:p>
    <w:p w14:paraId="4B134561" w14:textId="77777777" w:rsidR="00FD03CB" w:rsidRPr="009421A4" w:rsidRDefault="00FD03CB" w:rsidP="00FD03CB">
      <w:pPr>
        <w:rPr>
          <w:rFonts w:ascii="Candara" w:hAnsi="Candara"/>
          <w:sz w:val="10"/>
          <w:szCs w:val="10"/>
        </w:rPr>
      </w:pPr>
    </w:p>
    <w:p w14:paraId="6DE79C96" w14:textId="77777777" w:rsidR="00FD03CB" w:rsidRPr="009421A4" w:rsidRDefault="00FD03CB" w:rsidP="00FD03CB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  <w:vertAlign w:val="superscript"/>
        </w:rPr>
        <w:t>23</w:t>
      </w:r>
      <w:r w:rsidRPr="009421A4">
        <w:rPr>
          <w:rFonts w:ascii="Candara" w:hAnsi="Candara"/>
          <w:sz w:val="22"/>
          <w:szCs w:val="22"/>
        </w:rPr>
        <w:t>wie een dankoffer brengt, geeft mij alle eer,</w:t>
      </w:r>
    </w:p>
    <w:p w14:paraId="696F2B6A" w14:textId="77777777" w:rsidR="00FD03CB" w:rsidRPr="009421A4" w:rsidRDefault="00FD03CB" w:rsidP="00FD03CB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>wie zo zijn weg gaat, zal zien dat God redt.’</w:t>
      </w:r>
    </w:p>
    <w:p w14:paraId="7E175A27" w14:textId="77777777" w:rsidR="00032615" w:rsidRPr="009421A4" w:rsidRDefault="00032615" w:rsidP="00032615">
      <w:pPr>
        <w:rPr>
          <w:rFonts w:ascii="Candara" w:hAnsi="Candara"/>
          <w:sz w:val="22"/>
          <w:szCs w:val="22"/>
        </w:rPr>
      </w:pPr>
    </w:p>
    <w:p w14:paraId="02BA3DA7" w14:textId="3E8A1A1B" w:rsidR="00032615" w:rsidRPr="009421A4" w:rsidRDefault="003C61BF" w:rsidP="00032615">
      <w:pPr>
        <w:rPr>
          <w:rFonts w:ascii="Candara" w:hAnsi="Candara"/>
          <w:b/>
          <w:i/>
          <w:sz w:val="22"/>
          <w:szCs w:val="22"/>
        </w:rPr>
      </w:pPr>
      <w:r w:rsidRPr="009421A4">
        <w:rPr>
          <w:rFonts w:ascii="Candara" w:hAnsi="Candara"/>
          <w:b/>
          <w:i/>
          <w:sz w:val="22"/>
          <w:szCs w:val="22"/>
        </w:rPr>
        <w:t>P</w:t>
      </w:r>
      <w:r w:rsidR="00032615" w:rsidRPr="009421A4">
        <w:rPr>
          <w:rFonts w:ascii="Candara" w:hAnsi="Candara"/>
          <w:b/>
          <w:i/>
          <w:sz w:val="22"/>
          <w:szCs w:val="22"/>
        </w:rPr>
        <w:t>salm</w:t>
      </w:r>
      <w:r w:rsidRPr="009421A4">
        <w:rPr>
          <w:rFonts w:ascii="Candara" w:hAnsi="Candara"/>
          <w:b/>
          <w:i/>
          <w:sz w:val="22"/>
          <w:szCs w:val="22"/>
        </w:rPr>
        <w:t xml:space="preserve"> 50: 7, 11</w:t>
      </w:r>
      <w:r w:rsidR="00032615" w:rsidRPr="009421A4">
        <w:rPr>
          <w:rFonts w:ascii="Candara" w:hAnsi="Candara"/>
          <w:b/>
          <w:i/>
          <w:sz w:val="22"/>
          <w:szCs w:val="22"/>
        </w:rPr>
        <w:t xml:space="preserve"> </w:t>
      </w:r>
    </w:p>
    <w:p w14:paraId="6046D127" w14:textId="77777777" w:rsidR="003C61BF" w:rsidRPr="009421A4" w:rsidRDefault="003C61BF" w:rsidP="003C61BF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>Offer God lof, bied Hem uw dankbaarheid,</w:t>
      </w:r>
    </w:p>
    <w:p w14:paraId="17D2A2AE" w14:textId="77777777" w:rsidR="003C61BF" w:rsidRPr="009421A4" w:rsidRDefault="003C61BF" w:rsidP="003C61BF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>voldoe aan uw geloften, Hem gewijd.</w:t>
      </w:r>
    </w:p>
    <w:p w14:paraId="06B7BB11" w14:textId="77777777" w:rsidR="003C61BF" w:rsidRPr="009421A4" w:rsidRDefault="003C61BF" w:rsidP="003C61BF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>Dan zult gij, als het onheil u omringt,</w:t>
      </w:r>
    </w:p>
    <w:p w14:paraId="51902416" w14:textId="77777777" w:rsidR="003C61BF" w:rsidRPr="009421A4" w:rsidRDefault="003C61BF" w:rsidP="003C61BF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>wanneer de angst u in de engte dringt,</w:t>
      </w:r>
    </w:p>
    <w:p w14:paraId="21C54094" w14:textId="77777777" w:rsidR="003C61BF" w:rsidRPr="009421A4" w:rsidRDefault="003C61BF" w:rsidP="003C61BF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>Mij roepen en Ik zal het al doen keren.</w:t>
      </w:r>
    </w:p>
    <w:p w14:paraId="274B266A" w14:textId="77777777" w:rsidR="003C61BF" w:rsidRPr="009421A4" w:rsidRDefault="003C61BF" w:rsidP="003C61BF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>Ik geef u ruimte en gij zult Mij eren.</w:t>
      </w:r>
    </w:p>
    <w:p w14:paraId="090D7047" w14:textId="77777777" w:rsidR="003C61BF" w:rsidRPr="009421A4" w:rsidRDefault="003C61BF" w:rsidP="003C61BF">
      <w:pPr>
        <w:rPr>
          <w:rFonts w:ascii="Candara" w:hAnsi="Candara"/>
          <w:sz w:val="10"/>
          <w:szCs w:val="10"/>
        </w:rPr>
      </w:pPr>
    </w:p>
    <w:p w14:paraId="42FD8AB2" w14:textId="77777777" w:rsidR="003C61BF" w:rsidRPr="009421A4" w:rsidRDefault="003C61BF" w:rsidP="003C61BF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>Zo spreekt de Heer; al wie in dankbaarheid</w:t>
      </w:r>
    </w:p>
    <w:p w14:paraId="13BEA849" w14:textId="77777777" w:rsidR="003C61BF" w:rsidRPr="009421A4" w:rsidRDefault="003C61BF" w:rsidP="003C61BF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>aan Mij het offer van zijn leven wijdt,</w:t>
      </w:r>
    </w:p>
    <w:p w14:paraId="144AA5EE" w14:textId="77777777" w:rsidR="003C61BF" w:rsidRPr="009421A4" w:rsidRDefault="003C61BF" w:rsidP="003C61BF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>houdt Mij in eer en heeft mijn wil verstaan.</w:t>
      </w:r>
    </w:p>
    <w:p w14:paraId="0ECC51CA" w14:textId="77777777" w:rsidR="003C61BF" w:rsidRPr="009421A4" w:rsidRDefault="003C61BF" w:rsidP="003C61BF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>Hij baant de weg, waarlangs mijn heil kan gaan.</w:t>
      </w:r>
    </w:p>
    <w:p w14:paraId="4F6A59F2" w14:textId="77777777" w:rsidR="003C61BF" w:rsidRPr="009421A4" w:rsidRDefault="003C61BF" w:rsidP="003C61BF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>Hij zal het zien, hij zal het zelf ervaren;</w:t>
      </w:r>
    </w:p>
    <w:p w14:paraId="3E096F28" w14:textId="77777777" w:rsidR="003C61BF" w:rsidRPr="009421A4" w:rsidRDefault="003C61BF" w:rsidP="003C61BF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>Ik zal mijn vrede aan hem openbaren.</w:t>
      </w:r>
    </w:p>
    <w:p w14:paraId="0319258A" w14:textId="77777777" w:rsidR="00043A83" w:rsidRPr="009421A4" w:rsidRDefault="00043A83" w:rsidP="00043A83">
      <w:pPr>
        <w:rPr>
          <w:rFonts w:ascii="Candara" w:hAnsi="Candara"/>
          <w:b/>
          <w:bCs/>
          <w:i/>
          <w:iCs/>
          <w:sz w:val="22"/>
          <w:szCs w:val="22"/>
        </w:rPr>
      </w:pPr>
    </w:p>
    <w:p w14:paraId="5B38CE57" w14:textId="27237635" w:rsidR="00032615" w:rsidRPr="009421A4" w:rsidRDefault="00032615" w:rsidP="00032615">
      <w:pPr>
        <w:rPr>
          <w:rFonts w:ascii="Candara" w:hAnsi="Candara"/>
          <w:b/>
          <w:i/>
          <w:sz w:val="22"/>
          <w:szCs w:val="22"/>
        </w:rPr>
      </w:pPr>
      <w:r w:rsidRPr="009421A4">
        <w:rPr>
          <w:rFonts w:ascii="Candara" w:hAnsi="Candara"/>
          <w:b/>
          <w:i/>
          <w:sz w:val="22"/>
          <w:szCs w:val="22"/>
        </w:rPr>
        <w:t>Preek</w:t>
      </w:r>
      <w:r w:rsidR="00F14646" w:rsidRPr="009421A4">
        <w:rPr>
          <w:rFonts w:ascii="Candara" w:hAnsi="Candara"/>
          <w:b/>
          <w:i/>
          <w:sz w:val="22"/>
          <w:szCs w:val="22"/>
        </w:rPr>
        <w:t xml:space="preserve"> over vers 14-15</w:t>
      </w:r>
    </w:p>
    <w:p w14:paraId="7C06F26B" w14:textId="77777777" w:rsidR="00F14646" w:rsidRPr="009421A4" w:rsidRDefault="00F14646" w:rsidP="00F14646">
      <w:pPr>
        <w:rPr>
          <w:rFonts w:ascii="Candara" w:hAnsi="Candara"/>
          <w:bCs/>
          <w:i/>
          <w:sz w:val="22"/>
          <w:szCs w:val="22"/>
        </w:rPr>
      </w:pPr>
      <w:r w:rsidRPr="009421A4">
        <w:rPr>
          <w:rFonts w:ascii="Candara" w:hAnsi="Candara"/>
          <w:bCs/>
          <w:i/>
          <w:sz w:val="22"/>
          <w:szCs w:val="22"/>
          <w:vertAlign w:val="superscript"/>
        </w:rPr>
        <w:t>14</w:t>
      </w:r>
      <w:r w:rsidRPr="009421A4">
        <w:rPr>
          <w:rFonts w:ascii="Candara" w:hAnsi="Candara"/>
          <w:bCs/>
          <w:i/>
          <w:sz w:val="22"/>
          <w:szCs w:val="22"/>
        </w:rPr>
        <w:t>Breng God een dankoffer</w:t>
      </w:r>
    </w:p>
    <w:p w14:paraId="318EE630" w14:textId="77777777" w:rsidR="00F14646" w:rsidRPr="009421A4" w:rsidRDefault="00F14646" w:rsidP="00F14646">
      <w:pPr>
        <w:rPr>
          <w:rFonts w:ascii="Candara" w:hAnsi="Candara"/>
          <w:bCs/>
          <w:i/>
          <w:sz w:val="22"/>
          <w:szCs w:val="22"/>
        </w:rPr>
      </w:pPr>
      <w:r w:rsidRPr="009421A4">
        <w:rPr>
          <w:rFonts w:ascii="Candara" w:hAnsi="Candara"/>
          <w:bCs/>
          <w:i/>
          <w:sz w:val="22"/>
          <w:szCs w:val="22"/>
        </w:rPr>
        <w:t>en doe wat je de Allerhoogste belooft.</w:t>
      </w:r>
    </w:p>
    <w:p w14:paraId="522187E4" w14:textId="77777777" w:rsidR="00F14646" w:rsidRPr="009421A4" w:rsidRDefault="00F14646" w:rsidP="00F14646">
      <w:pPr>
        <w:rPr>
          <w:rFonts w:ascii="Candara" w:hAnsi="Candara"/>
          <w:bCs/>
          <w:i/>
          <w:sz w:val="22"/>
          <w:szCs w:val="22"/>
        </w:rPr>
      </w:pPr>
      <w:r w:rsidRPr="009421A4">
        <w:rPr>
          <w:rFonts w:ascii="Candara" w:hAnsi="Candara"/>
          <w:bCs/>
          <w:i/>
          <w:sz w:val="22"/>
          <w:szCs w:val="22"/>
          <w:vertAlign w:val="superscript"/>
        </w:rPr>
        <w:t>15</w:t>
      </w:r>
      <w:r w:rsidRPr="009421A4">
        <w:rPr>
          <w:rFonts w:ascii="Candara" w:hAnsi="Candara"/>
          <w:bCs/>
          <w:i/>
          <w:sz w:val="22"/>
          <w:szCs w:val="22"/>
        </w:rPr>
        <w:t>Roep mij te hulp in tijden van nood,</w:t>
      </w:r>
    </w:p>
    <w:p w14:paraId="6B672877" w14:textId="77777777" w:rsidR="00F14646" w:rsidRPr="009421A4" w:rsidRDefault="00F14646" w:rsidP="00F14646">
      <w:pPr>
        <w:rPr>
          <w:rFonts w:ascii="Candara" w:hAnsi="Candara"/>
          <w:bCs/>
          <w:i/>
          <w:sz w:val="22"/>
          <w:szCs w:val="22"/>
        </w:rPr>
      </w:pPr>
      <w:r w:rsidRPr="009421A4">
        <w:rPr>
          <w:rFonts w:ascii="Candara" w:hAnsi="Candara"/>
          <w:bCs/>
          <w:i/>
          <w:sz w:val="22"/>
          <w:szCs w:val="22"/>
        </w:rPr>
        <w:t>ik zal je redden, en je zult mij eren.’</w:t>
      </w:r>
    </w:p>
    <w:p w14:paraId="2D50D0E6" w14:textId="77777777" w:rsidR="00032615" w:rsidRPr="009421A4" w:rsidRDefault="00032615" w:rsidP="00032615">
      <w:pPr>
        <w:rPr>
          <w:rFonts w:ascii="Candara" w:hAnsi="Candara"/>
          <w:b/>
          <w:i/>
          <w:sz w:val="22"/>
          <w:szCs w:val="22"/>
        </w:rPr>
      </w:pPr>
    </w:p>
    <w:p w14:paraId="106AD39C" w14:textId="31337F9E" w:rsidR="00032615" w:rsidRPr="009421A4" w:rsidRDefault="00032615" w:rsidP="00032615">
      <w:pPr>
        <w:rPr>
          <w:rFonts w:ascii="Candara" w:hAnsi="Candara"/>
          <w:b/>
          <w:i/>
          <w:sz w:val="22"/>
          <w:szCs w:val="22"/>
        </w:rPr>
      </w:pPr>
      <w:r w:rsidRPr="009421A4">
        <w:rPr>
          <w:rFonts w:ascii="Candara" w:hAnsi="Candara"/>
          <w:b/>
          <w:i/>
          <w:sz w:val="22"/>
          <w:szCs w:val="22"/>
        </w:rPr>
        <w:t xml:space="preserve">Orgelspel: </w:t>
      </w:r>
      <w:r w:rsidR="009A08B9" w:rsidRPr="009421A4">
        <w:rPr>
          <w:rFonts w:ascii="Candara" w:hAnsi="Candara"/>
          <w:b/>
          <w:i/>
          <w:sz w:val="22"/>
          <w:szCs w:val="22"/>
        </w:rPr>
        <w:t>Thou whose Almighty Word</w:t>
      </w:r>
    </w:p>
    <w:p w14:paraId="6D44C928" w14:textId="77777777" w:rsidR="00032615" w:rsidRPr="009421A4" w:rsidRDefault="00032615" w:rsidP="00032615">
      <w:pPr>
        <w:rPr>
          <w:rFonts w:ascii="Candara" w:hAnsi="Candara"/>
          <w:b/>
          <w:i/>
          <w:sz w:val="22"/>
          <w:szCs w:val="22"/>
        </w:rPr>
      </w:pPr>
    </w:p>
    <w:p w14:paraId="02E5FA4C" w14:textId="4CD926A6" w:rsidR="00032615" w:rsidRPr="009421A4" w:rsidRDefault="00032615" w:rsidP="00032615">
      <w:pPr>
        <w:rPr>
          <w:rFonts w:ascii="Candara" w:hAnsi="Candara"/>
          <w:b/>
          <w:i/>
          <w:sz w:val="22"/>
          <w:szCs w:val="22"/>
        </w:rPr>
      </w:pPr>
      <w:r w:rsidRPr="009421A4">
        <w:rPr>
          <w:rFonts w:ascii="Candara" w:hAnsi="Candara"/>
          <w:b/>
          <w:i/>
          <w:sz w:val="22"/>
          <w:szCs w:val="22"/>
        </w:rPr>
        <w:t>Lied</w:t>
      </w:r>
      <w:r w:rsidR="00D705E3" w:rsidRPr="009421A4">
        <w:rPr>
          <w:rFonts w:ascii="Candara" w:hAnsi="Candara"/>
          <w:b/>
          <w:i/>
          <w:sz w:val="22"/>
          <w:szCs w:val="22"/>
        </w:rPr>
        <w:t xml:space="preserve"> 885</w:t>
      </w:r>
    </w:p>
    <w:p w14:paraId="1383FF25" w14:textId="77777777" w:rsidR="00D705E3" w:rsidRPr="009421A4" w:rsidRDefault="00D705E3" w:rsidP="00D705E3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>Groot is Uw trouw, o Heer, mijn God en Vader.</w:t>
      </w:r>
    </w:p>
    <w:p w14:paraId="49DFFAB8" w14:textId="77777777" w:rsidR="00D705E3" w:rsidRPr="009421A4" w:rsidRDefault="00D705E3" w:rsidP="00D705E3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>Er is geen schaduw van omkeer bij U.</w:t>
      </w:r>
    </w:p>
    <w:p w14:paraId="30A23B3D" w14:textId="77777777" w:rsidR="00D705E3" w:rsidRPr="009421A4" w:rsidRDefault="00D705E3" w:rsidP="00D705E3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>Ben ik ontrouw, Gij blijft immer dezelfde,</w:t>
      </w:r>
    </w:p>
    <w:p w14:paraId="5AC75732" w14:textId="77777777" w:rsidR="00D705E3" w:rsidRPr="009421A4" w:rsidRDefault="00D705E3" w:rsidP="00D705E3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>die Gij steeds waart; dat bewijst Gij ook nu.</w:t>
      </w:r>
    </w:p>
    <w:p w14:paraId="1209CF76" w14:textId="77777777" w:rsidR="00D705E3" w:rsidRPr="009421A4" w:rsidRDefault="00D705E3" w:rsidP="00D705E3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 xml:space="preserve">Groot is Uw trouw, o Heer; </w:t>
      </w:r>
    </w:p>
    <w:p w14:paraId="4ABE9429" w14:textId="0C46C55C" w:rsidR="009421A4" w:rsidRPr="009421A4" w:rsidRDefault="00D705E3" w:rsidP="00D705E3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>groot is Uw trouw, o Heer,</w:t>
      </w:r>
    </w:p>
    <w:p w14:paraId="007B3199" w14:textId="77777777" w:rsidR="00D705E3" w:rsidRPr="009421A4" w:rsidRDefault="00D705E3" w:rsidP="00D705E3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>iedere morgen aan mij weer betoond.</w:t>
      </w:r>
    </w:p>
    <w:p w14:paraId="112A7B53" w14:textId="77777777" w:rsidR="00D705E3" w:rsidRPr="009421A4" w:rsidRDefault="00D705E3" w:rsidP="00D705E3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>Al wat ik nodig had, hebt Gij gegeven,</w:t>
      </w:r>
    </w:p>
    <w:p w14:paraId="25C9D03C" w14:textId="77777777" w:rsidR="00D705E3" w:rsidRPr="009421A4" w:rsidRDefault="00D705E3" w:rsidP="00D705E3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>groot is Uw trouw, o Heer, aan mij betoond.</w:t>
      </w:r>
    </w:p>
    <w:p w14:paraId="4A464BCD" w14:textId="77777777" w:rsidR="00D705E3" w:rsidRPr="009421A4" w:rsidRDefault="00D705E3" w:rsidP="00D705E3">
      <w:pPr>
        <w:rPr>
          <w:rFonts w:ascii="Candara" w:hAnsi="Candara"/>
          <w:sz w:val="10"/>
          <w:szCs w:val="10"/>
        </w:rPr>
      </w:pPr>
    </w:p>
    <w:p w14:paraId="05D6C9EF" w14:textId="77777777" w:rsidR="00D705E3" w:rsidRPr="009421A4" w:rsidRDefault="00D705E3" w:rsidP="00D705E3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>Gij geeft ons vrede, vergeving van zonden</w:t>
      </w:r>
    </w:p>
    <w:p w14:paraId="1C0D9883" w14:textId="77777777" w:rsidR="00D705E3" w:rsidRPr="009421A4" w:rsidRDefault="00D705E3" w:rsidP="00D705E3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 xml:space="preserve">en Uw nabijheid, die sterkt en die leidt; </w:t>
      </w:r>
    </w:p>
    <w:p w14:paraId="50A0A664" w14:textId="77777777" w:rsidR="00D705E3" w:rsidRPr="009421A4" w:rsidRDefault="00D705E3" w:rsidP="00D705E3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>kracht voor vandaag, blijde hoop voor de toekomst.</w:t>
      </w:r>
    </w:p>
    <w:p w14:paraId="59AFAB44" w14:textId="25D30A63" w:rsidR="00D705E3" w:rsidRPr="009421A4" w:rsidRDefault="00D705E3" w:rsidP="00D705E3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>Gij geeft het leven tot in eeuwigheid.</w:t>
      </w:r>
    </w:p>
    <w:p w14:paraId="538EBC1A" w14:textId="77777777" w:rsidR="00D705E3" w:rsidRPr="009421A4" w:rsidRDefault="00D705E3" w:rsidP="00D705E3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 xml:space="preserve">Groot is Uw trouw, o Heer; </w:t>
      </w:r>
    </w:p>
    <w:p w14:paraId="434A2978" w14:textId="1D68ABAD" w:rsidR="00D705E3" w:rsidRPr="009421A4" w:rsidRDefault="00D705E3" w:rsidP="00D705E3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>groot is Uw trouw, o Heer,</w:t>
      </w:r>
    </w:p>
    <w:p w14:paraId="0F25AB4D" w14:textId="77777777" w:rsidR="00D705E3" w:rsidRPr="009421A4" w:rsidRDefault="00D705E3" w:rsidP="00D705E3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>iedere morgen aan mij weer betoond.</w:t>
      </w:r>
    </w:p>
    <w:p w14:paraId="3329601F" w14:textId="77777777" w:rsidR="00D705E3" w:rsidRPr="009421A4" w:rsidRDefault="00D705E3" w:rsidP="00D705E3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>Al wat ik nodig had, hebt Gij gegeven,</w:t>
      </w:r>
    </w:p>
    <w:p w14:paraId="5559531C" w14:textId="77777777" w:rsidR="00D705E3" w:rsidRPr="009421A4" w:rsidRDefault="00D705E3" w:rsidP="00D705E3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>groot is Uw trouw, o Heer, aan mij betoond.</w:t>
      </w:r>
    </w:p>
    <w:p w14:paraId="040FE3FB" w14:textId="77777777" w:rsidR="00043A83" w:rsidRPr="009421A4" w:rsidRDefault="00043A83" w:rsidP="00043A83">
      <w:pPr>
        <w:rPr>
          <w:rFonts w:ascii="Candara" w:hAnsi="Candara"/>
          <w:b/>
          <w:bCs/>
          <w:i/>
          <w:iCs/>
          <w:sz w:val="22"/>
          <w:szCs w:val="22"/>
        </w:rPr>
      </w:pPr>
    </w:p>
    <w:p w14:paraId="14AB8F93" w14:textId="77777777" w:rsidR="00CD37A0" w:rsidRPr="009421A4" w:rsidRDefault="00CD37A0" w:rsidP="00CD37A0">
      <w:pPr>
        <w:rPr>
          <w:rFonts w:ascii="Candara" w:hAnsi="Candara"/>
          <w:b/>
          <w:i/>
          <w:sz w:val="22"/>
          <w:szCs w:val="22"/>
        </w:rPr>
      </w:pPr>
      <w:r w:rsidRPr="009421A4">
        <w:rPr>
          <w:rFonts w:ascii="Candara" w:hAnsi="Candara"/>
          <w:b/>
          <w:i/>
          <w:sz w:val="22"/>
          <w:szCs w:val="22"/>
        </w:rPr>
        <w:t>Gebed van Franciscus van Assisi</w:t>
      </w:r>
    </w:p>
    <w:p w14:paraId="6643AA7B" w14:textId="17A1BB42" w:rsidR="00CD37A0" w:rsidRPr="009421A4" w:rsidRDefault="00CD37A0" w:rsidP="00CD37A0">
      <w:pPr>
        <w:rPr>
          <w:rFonts w:ascii="Candara" w:hAnsi="Candara"/>
          <w:b/>
          <w:i/>
          <w:sz w:val="10"/>
          <w:szCs w:val="10"/>
        </w:rPr>
      </w:pPr>
    </w:p>
    <w:p w14:paraId="4CF00C05" w14:textId="77777777" w:rsidR="00CD37A0" w:rsidRPr="009421A4" w:rsidRDefault="00CD37A0" w:rsidP="00CD37A0">
      <w:pPr>
        <w:rPr>
          <w:rFonts w:ascii="Candara" w:hAnsi="Candara"/>
          <w:b/>
          <w:i/>
          <w:sz w:val="22"/>
          <w:szCs w:val="22"/>
        </w:rPr>
      </w:pPr>
      <w:r w:rsidRPr="009421A4">
        <w:rPr>
          <w:rFonts w:ascii="Candara" w:hAnsi="Candara"/>
          <w:b/>
          <w:i/>
          <w:sz w:val="22"/>
          <w:szCs w:val="22"/>
        </w:rPr>
        <w:t>Onze Vader</w:t>
      </w:r>
    </w:p>
    <w:p w14:paraId="24BABD9F" w14:textId="77777777" w:rsidR="00032615" w:rsidRPr="009421A4" w:rsidRDefault="00032615" w:rsidP="00032615">
      <w:pPr>
        <w:rPr>
          <w:rFonts w:ascii="Candara" w:hAnsi="Candara"/>
          <w:b/>
          <w:i/>
          <w:sz w:val="22"/>
          <w:szCs w:val="22"/>
        </w:rPr>
      </w:pPr>
    </w:p>
    <w:p w14:paraId="2B093183" w14:textId="197118D9" w:rsidR="00032615" w:rsidRPr="009421A4" w:rsidRDefault="00032615" w:rsidP="00032615">
      <w:pPr>
        <w:rPr>
          <w:rFonts w:ascii="Candara" w:hAnsi="Candara"/>
          <w:b/>
          <w:i/>
          <w:sz w:val="22"/>
          <w:szCs w:val="22"/>
        </w:rPr>
      </w:pPr>
      <w:r w:rsidRPr="009421A4">
        <w:rPr>
          <w:rFonts w:ascii="Candara" w:hAnsi="Candara"/>
          <w:b/>
          <w:i/>
          <w:sz w:val="22"/>
          <w:szCs w:val="22"/>
        </w:rPr>
        <w:t xml:space="preserve">Slotlied: </w:t>
      </w:r>
      <w:r w:rsidR="00EA48C5" w:rsidRPr="009421A4">
        <w:rPr>
          <w:rFonts w:ascii="Candara" w:hAnsi="Candara"/>
          <w:b/>
          <w:i/>
          <w:sz w:val="22"/>
          <w:szCs w:val="22"/>
        </w:rPr>
        <w:t>Psalm 107: 1, 4, 19, 20</w:t>
      </w:r>
    </w:p>
    <w:p w14:paraId="12BA8623" w14:textId="77777777" w:rsidR="00EA48C5" w:rsidRPr="009421A4" w:rsidRDefault="00EA48C5" w:rsidP="00EA48C5">
      <w:pPr>
        <w:rPr>
          <w:rFonts w:ascii="Candara" w:hAnsi="Candara"/>
          <w:sz w:val="22"/>
          <w:szCs w:val="22"/>
        </w:rPr>
      </w:pPr>
      <w:bookmarkStart w:id="5" w:name="_Hlk19912720"/>
      <w:r w:rsidRPr="009421A4">
        <w:rPr>
          <w:rFonts w:ascii="Candara" w:hAnsi="Candara"/>
          <w:sz w:val="22"/>
          <w:szCs w:val="22"/>
        </w:rPr>
        <w:t>Gods goedheid houdt ons staande</w:t>
      </w:r>
    </w:p>
    <w:p w14:paraId="18B8A5AA" w14:textId="77777777" w:rsidR="00EA48C5" w:rsidRPr="009421A4" w:rsidRDefault="00EA48C5" w:rsidP="00EA48C5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>zolang de wereld staat!</w:t>
      </w:r>
    </w:p>
    <w:p w14:paraId="7EB82007" w14:textId="77777777" w:rsidR="00EA48C5" w:rsidRPr="009421A4" w:rsidRDefault="00EA48C5" w:rsidP="00EA48C5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>Houdt dan de lofzang gaande</w:t>
      </w:r>
    </w:p>
    <w:p w14:paraId="78B1B25D" w14:textId="77777777" w:rsidR="00EA48C5" w:rsidRPr="009421A4" w:rsidRDefault="00EA48C5" w:rsidP="00EA48C5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>voor God die leven laat.</w:t>
      </w:r>
    </w:p>
    <w:p w14:paraId="54148382" w14:textId="77777777" w:rsidR="00EA48C5" w:rsidRPr="009421A4" w:rsidRDefault="00EA48C5" w:rsidP="00EA48C5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>Al wie, door Hem bevrijd</w:t>
      </w:r>
    </w:p>
    <w:p w14:paraId="3205F775" w14:textId="77777777" w:rsidR="00EA48C5" w:rsidRPr="009421A4" w:rsidRDefault="00EA48C5" w:rsidP="00EA48C5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>uit ongastvrije streken,</w:t>
      </w:r>
    </w:p>
    <w:p w14:paraId="29F30631" w14:textId="77777777" w:rsidR="00EA48C5" w:rsidRPr="009421A4" w:rsidRDefault="00EA48C5" w:rsidP="00EA48C5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>naar huis werd heengeleid,</w:t>
      </w:r>
    </w:p>
    <w:p w14:paraId="6B41529A" w14:textId="77777777" w:rsidR="00EA48C5" w:rsidRPr="009421A4" w:rsidRDefault="00EA48C5" w:rsidP="00EA48C5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>zal van zijn liefde spreken.</w:t>
      </w:r>
    </w:p>
    <w:p w14:paraId="440ABEC1" w14:textId="77777777" w:rsidR="00EA48C5" w:rsidRPr="009421A4" w:rsidRDefault="00EA48C5" w:rsidP="00EA48C5">
      <w:pPr>
        <w:rPr>
          <w:rFonts w:ascii="Candara" w:hAnsi="Candara"/>
          <w:sz w:val="10"/>
          <w:szCs w:val="10"/>
        </w:rPr>
      </w:pPr>
    </w:p>
    <w:p w14:paraId="4557A9F9" w14:textId="77777777" w:rsidR="00EA48C5" w:rsidRPr="009421A4" w:rsidRDefault="00EA48C5" w:rsidP="00EA48C5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>Laat ons nu voor den Here</w:t>
      </w:r>
    </w:p>
    <w:p w14:paraId="4F2081CF" w14:textId="77777777" w:rsidR="00EA48C5" w:rsidRPr="009421A4" w:rsidRDefault="00EA48C5" w:rsidP="00EA48C5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>zijn goedertierenheid</w:t>
      </w:r>
    </w:p>
    <w:p w14:paraId="2D20BF90" w14:textId="77777777" w:rsidR="00EA48C5" w:rsidRPr="009421A4" w:rsidRDefault="00EA48C5" w:rsidP="00EA48C5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>toezingen en vereren</w:t>
      </w:r>
    </w:p>
    <w:p w14:paraId="5C61B73A" w14:textId="77777777" w:rsidR="00EA48C5" w:rsidRPr="009421A4" w:rsidRDefault="00EA48C5" w:rsidP="00EA48C5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>de God die ons bevrijdt.</w:t>
      </w:r>
    </w:p>
    <w:p w14:paraId="2BBF0397" w14:textId="77777777" w:rsidR="00EA48C5" w:rsidRPr="009421A4" w:rsidRDefault="00EA48C5" w:rsidP="00EA48C5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>Want wie zijn hulp verlangt,</w:t>
      </w:r>
    </w:p>
    <w:p w14:paraId="59F97153" w14:textId="77777777" w:rsidR="00EA48C5" w:rsidRPr="009421A4" w:rsidRDefault="00EA48C5" w:rsidP="00EA48C5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>Hem aanroept in gebeden,</w:t>
      </w:r>
    </w:p>
    <w:p w14:paraId="517D6334" w14:textId="77777777" w:rsidR="00EA48C5" w:rsidRPr="009421A4" w:rsidRDefault="00EA48C5" w:rsidP="00EA48C5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>verlost Hij uit de angst</w:t>
      </w:r>
    </w:p>
    <w:p w14:paraId="5253AADD" w14:textId="77777777" w:rsidR="00EA48C5" w:rsidRPr="009421A4" w:rsidRDefault="00EA48C5" w:rsidP="00EA48C5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>en leidt Hij tot den vrede.</w:t>
      </w:r>
    </w:p>
    <w:p w14:paraId="6ECECC7B" w14:textId="77777777" w:rsidR="00EA48C5" w:rsidRPr="009421A4" w:rsidRDefault="00EA48C5" w:rsidP="00EA48C5">
      <w:pPr>
        <w:rPr>
          <w:rFonts w:ascii="Candara" w:hAnsi="Candara"/>
          <w:sz w:val="10"/>
          <w:szCs w:val="10"/>
        </w:rPr>
      </w:pPr>
    </w:p>
    <w:p w14:paraId="04114CF0" w14:textId="77777777" w:rsidR="00EA48C5" w:rsidRPr="009421A4" w:rsidRDefault="00EA48C5" w:rsidP="00EA48C5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 xml:space="preserve">Wie nooddruft heeft, hij hope: </w:t>
      </w:r>
    </w:p>
    <w:p w14:paraId="26C13728" w14:textId="77777777" w:rsidR="00EA48C5" w:rsidRPr="009421A4" w:rsidRDefault="00EA48C5" w:rsidP="00EA48C5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 xml:space="preserve">een herder is de Heer. </w:t>
      </w:r>
    </w:p>
    <w:p w14:paraId="5D6DB433" w14:textId="77777777" w:rsidR="00EA48C5" w:rsidRPr="009421A4" w:rsidRDefault="00EA48C5" w:rsidP="00EA48C5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 xml:space="preserve">Hij doet de toekomst open, </w:t>
      </w:r>
    </w:p>
    <w:p w14:paraId="54A6EAFB" w14:textId="77777777" w:rsidR="00EA48C5" w:rsidRPr="009421A4" w:rsidRDefault="00EA48C5" w:rsidP="00EA48C5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 xml:space="preserve">hun leven neemt een keer. </w:t>
      </w:r>
    </w:p>
    <w:p w14:paraId="229192F3" w14:textId="77777777" w:rsidR="00EA48C5" w:rsidRPr="009421A4" w:rsidRDefault="00EA48C5" w:rsidP="00EA48C5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 xml:space="preserve">Al wie het goede doet </w:t>
      </w:r>
    </w:p>
    <w:p w14:paraId="45BF401B" w14:textId="77777777" w:rsidR="00EA48C5" w:rsidRPr="009421A4" w:rsidRDefault="00EA48C5" w:rsidP="00EA48C5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 xml:space="preserve">zal zien en zich verheugen: </w:t>
      </w:r>
    </w:p>
    <w:p w14:paraId="550B1EC1" w14:textId="77777777" w:rsidR="00EA48C5" w:rsidRPr="009421A4" w:rsidRDefault="00EA48C5" w:rsidP="00EA48C5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 xml:space="preserve">de waarheid spreekt voorgoed, </w:t>
      </w:r>
    </w:p>
    <w:p w14:paraId="26A7AEE0" w14:textId="77777777" w:rsidR="00EA48C5" w:rsidRPr="009421A4" w:rsidRDefault="00EA48C5" w:rsidP="00EA48C5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>verstommen zal de leugen.</w:t>
      </w:r>
    </w:p>
    <w:bookmarkEnd w:id="5"/>
    <w:p w14:paraId="09EC9C46" w14:textId="77777777" w:rsidR="00EA48C5" w:rsidRPr="009421A4" w:rsidRDefault="00EA48C5" w:rsidP="00EA48C5">
      <w:pPr>
        <w:rPr>
          <w:rFonts w:ascii="Candara" w:hAnsi="Candara"/>
          <w:sz w:val="10"/>
          <w:szCs w:val="10"/>
        </w:rPr>
      </w:pPr>
    </w:p>
    <w:p w14:paraId="5533D530" w14:textId="77777777" w:rsidR="00EA48C5" w:rsidRPr="009421A4" w:rsidRDefault="00EA48C5" w:rsidP="00EA48C5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 xml:space="preserve">Wie wijs is, zal de Here </w:t>
      </w:r>
    </w:p>
    <w:p w14:paraId="40866F46" w14:textId="77777777" w:rsidR="00EA48C5" w:rsidRPr="009421A4" w:rsidRDefault="00EA48C5" w:rsidP="00EA48C5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 xml:space="preserve">zijn goedertierenheid </w:t>
      </w:r>
    </w:p>
    <w:p w14:paraId="0067AC4C" w14:textId="77777777" w:rsidR="00EA48C5" w:rsidRPr="009421A4" w:rsidRDefault="00EA48C5" w:rsidP="00EA48C5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 xml:space="preserve">toezingen en vereren </w:t>
      </w:r>
    </w:p>
    <w:p w14:paraId="24498740" w14:textId="77777777" w:rsidR="00EA48C5" w:rsidRPr="009421A4" w:rsidRDefault="00EA48C5" w:rsidP="00EA48C5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 xml:space="preserve">de God die ons bevrijdt. </w:t>
      </w:r>
    </w:p>
    <w:p w14:paraId="33D6591A" w14:textId="77777777" w:rsidR="00EA48C5" w:rsidRPr="009421A4" w:rsidRDefault="00EA48C5" w:rsidP="00EA48C5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 xml:space="preserve">Want wie zijn hulp verlangt, </w:t>
      </w:r>
    </w:p>
    <w:p w14:paraId="4124FACF" w14:textId="77777777" w:rsidR="00EA48C5" w:rsidRPr="009421A4" w:rsidRDefault="00EA48C5" w:rsidP="00EA48C5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 xml:space="preserve">Hem aanroept in gebeden, </w:t>
      </w:r>
    </w:p>
    <w:p w14:paraId="42B6B22A" w14:textId="77777777" w:rsidR="00EA48C5" w:rsidRPr="009421A4" w:rsidRDefault="00EA48C5" w:rsidP="00EA48C5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 xml:space="preserve">verlost Hij uit de angst </w:t>
      </w:r>
    </w:p>
    <w:p w14:paraId="75DDBC5D" w14:textId="77777777" w:rsidR="00EA48C5" w:rsidRPr="009421A4" w:rsidRDefault="00EA48C5" w:rsidP="00EA48C5">
      <w:pPr>
        <w:rPr>
          <w:rFonts w:ascii="Candara" w:hAnsi="Candara"/>
          <w:sz w:val="22"/>
          <w:szCs w:val="22"/>
        </w:rPr>
      </w:pPr>
      <w:r w:rsidRPr="009421A4">
        <w:rPr>
          <w:rFonts w:ascii="Candara" w:hAnsi="Candara"/>
          <w:sz w:val="22"/>
          <w:szCs w:val="22"/>
        </w:rPr>
        <w:t>en leidt Hij tot de vrede.</w:t>
      </w:r>
    </w:p>
    <w:p w14:paraId="3BF034FB" w14:textId="77777777" w:rsidR="00043A83" w:rsidRPr="009421A4" w:rsidRDefault="00043A83" w:rsidP="00043A83">
      <w:pPr>
        <w:rPr>
          <w:rFonts w:ascii="Candara" w:hAnsi="Candara"/>
          <w:b/>
          <w:bCs/>
          <w:i/>
          <w:iCs/>
          <w:sz w:val="22"/>
          <w:szCs w:val="22"/>
        </w:rPr>
      </w:pPr>
    </w:p>
    <w:p w14:paraId="3163283D" w14:textId="77777777" w:rsidR="00032615" w:rsidRPr="009421A4" w:rsidRDefault="00032615" w:rsidP="00032615">
      <w:pPr>
        <w:rPr>
          <w:rFonts w:ascii="Candara" w:hAnsi="Candara"/>
          <w:b/>
          <w:i/>
          <w:sz w:val="22"/>
          <w:szCs w:val="22"/>
        </w:rPr>
      </w:pPr>
      <w:r w:rsidRPr="009421A4">
        <w:rPr>
          <w:rFonts w:ascii="Candara" w:hAnsi="Candara"/>
          <w:b/>
          <w:i/>
          <w:sz w:val="22"/>
          <w:szCs w:val="22"/>
        </w:rPr>
        <w:t>Zegen</w:t>
      </w:r>
    </w:p>
    <w:bookmarkEnd w:id="0"/>
    <w:p w14:paraId="13DE347F" w14:textId="77777777" w:rsidR="00032615" w:rsidRPr="009421A4" w:rsidRDefault="00032615" w:rsidP="00032615">
      <w:pPr>
        <w:rPr>
          <w:rFonts w:ascii="Candara" w:hAnsi="Candara"/>
          <w:sz w:val="22"/>
          <w:szCs w:val="22"/>
        </w:rPr>
      </w:pPr>
    </w:p>
    <w:p w14:paraId="4E90AE73" w14:textId="120E1372" w:rsidR="00032615" w:rsidRPr="009421A4" w:rsidRDefault="00032615" w:rsidP="00032615">
      <w:pPr>
        <w:pStyle w:val="Geenafstand"/>
        <w:rPr>
          <w:b/>
          <w:bCs/>
          <w:i/>
          <w:iCs/>
          <w:sz w:val="24"/>
          <w:szCs w:val="24"/>
        </w:rPr>
      </w:pPr>
      <w:r w:rsidRPr="009421A4">
        <w:rPr>
          <w:b/>
          <w:bCs/>
          <w:i/>
          <w:iCs/>
        </w:rPr>
        <w:t xml:space="preserve">Orgelspel: </w:t>
      </w:r>
      <w:r w:rsidR="009A08B9" w:rsidRPr="009421A4">
        <w:rPr>
          <w:b/>
          <w:bCs/>
          <w:i/>
          <w:iCs/>
        </w:rPr>
        <w:t>De dag door uwe gunst ontvangen</w:t>
      </w:r>
    </w:p>
    <w:bookmarkEnd w:id="1"/>
    <w:p w14:paraId="79C7D566" w14:textId="77777777" w:rsidR="00EF378D" w:rsidRPr="009421A4" w:rsidRDefault="00EF378D" w:rsidP="00032615">
      <w:pPr>
        <w:pStyle w:val="Geenafstand"/>
        <w:rPr>
          <w:sz w:val="20"/>
          <w:szCs w:val="20"/>
        </w:rPr>
      </w:pPr>
    </w:p>
    <w:sectPr w:rsidR="00EF378D" w:rsidRPr="009421A4" w:rsidSect="008263D8">
      <w:footerReference w:type="default" r:id="rId6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3D298C" w14:textId="77777777" w:rsidR="00766EF9" w:rsidRDefault="00766EF9" w:rsidP="003A55A9">
      <w:r>
        <w:separator/>
      </w:r>
    </w:p>
  </w:endnote>
  <w:endnote w:type="continuationSeparator" w:id="0">
    <w:p w14:paraId="728ED093" w14:textId="77777777" w:rsidR="00766EF9" w:rsidRDefault="00766EF9" w:rsidP="003A5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AB0B0" w14:textId="77777777" w:rsidR="003A55A9" w:rsidRDefault="003A55A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E94796" w14:textId="77777777" w:rsidR="00766EF9" w:rsidRDefault="00766EF9" w:rsidP="003A55A9">
      <w:r>
        <w:separator/>
      </w:r>
    </w:p>
  </w:footnote>
  <w:footnote w:type="continuationSeparator" w:id="0">
    <w:p w14:paraId="702C88E6" w14:textId="77777777" w:rsidR="00766EF9" w:rsidRDefault="00766EF9" w:rsidP="003A5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615"/>
    <w:rsid w:val="00010A18"/>
    <w:rsid w:val="00032615"/>
    <w:rsid w:val="00043A83"/>
    <w:rsid w:val="001D6935"/>
    <w:rsid w:val="003A55A9"/>
    <w:rsid w:val="003C61BF"/>
    <w:rsid w:val="004059BE"/>
    <w:rsid w:val="0043172C"/>
    <w:rsid w:val="005F7AEE"/>
    <w:rsid w:val="006A0317"/>
    <w:rsid w:val="00766EF9"/>
    <w:rsid w:val="007D4E85"/>
    <w:rsid w:val="008003A7"/>
    <w:rsid w:val="00864334"/>
    <w:rsid w:val="00872B3C"/>
    <w:rsid w:val="00917A5B"/>
    <w:rsid w:val="009421A4"/>
    <w:rsid w:val="009A08B9"/>
    <w:rsid w:val="00B90453"/>
    <w:rsid w:val="00BC6598"/>
    <w:rsid w:val="00CD37A0"/>
    <w:rsid w:val="00D705E3"/>
    <w:rsid w:val="00E135C8"/>
    <w:rsid w:val="00EA48C5"/>
    <w:rsid w:val="00EC537E"/>
    <w:rsid w:val="00EF378D"/>
    <w:rsid w:val="00F14646"/>
    <w:rsid w:val="00FD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06EFF7"/>
  <w15:chartTrackingRefBased/>
  <w15:docId w15:val="{779DF40F-A431-4624-A5D0-E5C214197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ndara" w:eastAsiaTheme="minorHAnsi" w:hAnsi="Candara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32615"/>
    <w:pPr>
      <w:spacing w:after="0" w:line="240" w:lineRule="auto"/>
    </w:pPr>
    <w:rPr>
      <w:rFonts w:ascii="Corbel" w:eastAsia="Times New Roman" w:hAnsi="Corbel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32615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3A55A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A55A9"/>
    <w:rPr>
      <w:rFonts w:ascii="Corbel" w:eastAsia="Times New Roman" w:hAnsi="Corbel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A55A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A55A9"/>
    <w:rPr>
      <w:rFonts w:ascii="Corbel" w:eastAsia="Times New Roman" w:hAnsi="Corbel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74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947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de Lang</dc:creator>
  <cp:keywords/>
  <dc:description/>
  <cp:lastModifiedBy>Gerard de Lang</cp:lastModifiedBy>
  <cp:revision>25</cp:revision>
  <dcterms:created xsi:type="dcterms:W3CDTF">2020-09-22T09:35:00Z</dcterms:created>
  <dcterms:modified xsi:type="dcterms:W3CDTF">2020-11-02T15:42:00Z</dcterms:modified>
</cp:coreProperties>
</file>